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345CC" w14:textId="77777777" w:rsidR="00E109F8" w:rsidRDefault="00E109F8" w:rsidP="007A5A31">
      <w:pPr>
        <w:jc w:val="center"/>
        <w:rPr>
          <w:b/>
        </w:rPr>
      </w:pPr>
    </w:p>
    <w:p w14:paraId="1A741D7A" w14:textId="16B7A291" w:rsidR="00E109F8" w:rsidRDefault="00E109F8">
      <w:pPr>
        <w:rPr>
          <w:b/>
        </w:rPr>
      </w:pPr>
    </w:p>
    <w:p w14:paraId="5C977ED5" w14:textId="77777777" w:rsidR="0003754C" w:rsidRDefault="0003754C" w:rsidP="00E109F8">
      <w:pPr>
        <w:jc w:val="center"/>
        <w:rPr>
          <w:b/>
        </w:rPr>
      </w:pPr>
    </w:p>
    <w:p w14:paraId="2F23D746" w14:textId="77777777" w:rsidR="0003754C" w:rsidRDefault="0003754C" w:rsidP="00E109F8">
      <w:pPr>
        <w:jc w:val="center"/>
        <w:rPr>
          <w:b/>
        </w:rPr>
      </w:pPr>
    </w:p>
    <w:p w14:paraId="388C3FA6" w14:textId="3AE99C74" w:rsidR="00E109F8" w:rsidRDefault="00E109F8" w:rsidP="00E109F8">
      <w:pPr>
        <w:jc w:val="center"/>
        <w:rPr>
          <w:b/>
        </w:rPr>
      </w:pPr>
      <w:r>
        <w:rPr>
          <w:b/>
        </w:rPr>
        <w:t>DATOS QUE DEBE CONTENER LA CARÁTULA DEL REPORTE PRELIMINAR</w:t>
      </w:r>
    </w:p>
    <w:p w14:paraId="047BF52D" w14:textId="77777777" w:rsidR="00E109F8" w:rsidRDefault="00E109F8">
      <w:pPr>
        <w:rPr>
          <w:b/>
        </w:rPr>
      </w:pPr>
    </w:p>
    <w:p w14:paraId="22E8D594" w14:textId="77777777" w:rsidR="00E109F8" w:rsidRDefault="00E109F8">
      <w:pPr>
        <w:rPr>
          <w:b/>
        </w:rPr>
      </w:pPr>
    </w:p>
    <w:p w14:paraId="613773A8" w14:textId="77777777" w:rsidR="00E109F8" w:rsidRDefault="00E109F8">
      <w:pPr>
        <w:rPr>
          <w:b/>
        </w:rPr>
      </w:pPr>
    </w:p>
    <w:p w14:paraId="2F0D8D47" w14:textId="77777777" w:rsidR="00E109F8" w:rsidRDefault="00E109F8">
      <w:pPr>
        <w:rPr>
          <w:b/>
        </w:rPr>
      </w:pPr>
    </w:p>
    <w:p w14:paraId="55165A36" w14:textId="275CD2BE" w:rsidR="00E109F8" w:rsidRDefault="00E109F8">
      <w:pPr>
        <w:rPr>
          <w:b/>
        </w:rPr>
      </w:pPr>
      <w:r>
        <w:rPr>
          <w:b/>
        </w:rPr>
        <w:t>Nombre del alumno</w:t>
      </w:r>
    </w:p>
    <w:p w14:paraId="05784EE9" w14:textId="77777777" w:rsidR="00E109F8" w:rsidRDefault="00E109F8">
      <w:pPr>
        <w:rPr>
          <w:b/>
        </w:rPr>
      </w:pPr>
    </w:p>
    <w:p w14:paraId="033EBB59" w14:textId="77777777" w:rsidR="00E109F8" w:rsidRDefault="00E109F8">
      <w:pPr>
        <w:rPr>
          <w:b/>
        </w:rPr>
      </w:pPr>
      <w:r>
        <w:rPr>
          <w:b/>
        </w:rPr>
        <w:t>Semestre</w:t>
      </w:r>
    </w:p>
    <w:p w14:paraId="32582E19" w14:textId="77777777" w:rsidR="00E109F8" w:rsidRDefault="00E109F8">
      <w:pPr>
        <w:rPr>
          <w:b/>
        </w:rPr>
      </w:pPr>
    </w:p>
    <w:p w14:paraId="37A7D8D2" w14:textId="77777777" w:rsidR="00E109F8" w:rsidRDefault="00E109F8">
      <w:pPr>
        <w:rPr>
          <w:b/>
        </w:rPr>
      </w:pPr>
      <w:r>
        <w:rPr>
          <w:b/>
        </w:rPr>
        <w:t>No. De Control</w:t>
      </w:r>
    </w:p>
    <w:p w14:paraId="51C0BADE" w14:textId="77777777" w:rsidR="00E109F8" w:rsidRDefault="00E109F8">
      <w:pPr>
        <w:rPr>
          <w:b/>
        </w:rPr>
      </w:pPr>
    </w:p>
    <w:p w14:paraId="2AF65A64" w14:textId="0E6B4F9E" w:rsidR="00E109F8" w:rsidRDefault="00E109F8">
      <w:pPr>
        <w:rPr>
          <w:b/>
        </w:rPr>
      </w:pPr>
      <w:r>
        <w:rPr>
          <w:b/>
        </w:rPr>
        <w:t>Nombre del Asesor Interno</w:t>
      </w:r>
    </w:p>
    <w:p w14:paraId="45DA21BC" w14:textId="5C4D121F" w:rsidR="00E109F8" w:rsidRDefault="00E109F8">
      <w:pPr>
        <w:rPr>
          <w:b/>
        </w:rPr>
      </w:pPr>
    </w:p>
    <w:p w14:paraId="13BD0D86" w14:textId="55BD5A15" w:rsidR="00E109F8" w:rsidRDefault="00E109F8">
      <w:pPr>
        <w:rPr>
          <w:b/>
        </w:rPr>
      </w:pPr>
      <w:r>
        <w:rPr>
          <w:b/>
        </w:rPr>
        <w:t>Nombre del Asesor Externo</w:t>
      </w:r>
    </w:p>
    <w:p w14:paraId="5C35C745" w14:textId="162A94A2" w:rsidR="00E109F8" w:rsidRDefault="00E109F8">
      <w:pPr>
        <w:rPr>
          <w:b/>
        </w:rPr>
      </w:pPr>
    </w:p>
    <w:p w14:paraId="7A94DA46" w14:textId="695A23D7" w:rsidR="00E109F8" w:rsidRDefault="00E109F8">
      <w:pPr>
        <w:rPr>
          <w:b/>
        </w:rPr>
      </w:pPr>
      <w:r>
        <w:rPr>
          <w:b/>
        </w:rPr>
        <w:t>Nombre del proyecto</w:t>
      </w:r>
    </w:p>
    <w:p w14:paraId="421DD4DC" w14:textId="0D7BE008" w:rsidR="00E109F8" w:rsidRDefault="00E109F8">
      <w:pPr>
        <w:rPr>
          <w:b/>
        </w:rPr>
      </w:pPr>
    </w:p>
    <w:p w14:paraId="644E39CB" w14:textId="58FC88B2" w:rsidR="00E109F8" w:rsidRDefault="00E109F8">
      <w:pPr>
        <w:rPr>
          <w:b/>
        </w:rPr>
      </w:pPr>
      <w:r>
        <w:rPr>
          <w:b/>
        </w:rPr>
        <w:t>Fecha de entrega</w:t>
      </w:r>
    </w:p>
    <w:p w14:paraId="6B14EDD4" w14:textId="1CF4BDB4" w:rsidR="00E109F8" w:rsidRDefault="00E109F8">
      <w:pPr>
        <w:rPr>
          <w:b/>
        </w:rPr>
      </w:pPr>
    </w:p>
    <w:p w14:paraId="741E5437" w14:textId="77777777" w:rsidR="00E109F8" w:rsidRDefault="00E109F8">
      <w:pPr>
        <w:rPr>
          <w:b/>
        </w:rPr>
      </w:pPr>
    </w:p>
    <w:p w14:paraId="54CF2C0E" w14:textId="77777777" w:rsidR="00E109F8" w:rsidRDefault="00E109F8">
      <w:pPr>
        <w:rPr>
          <w:b/>
        </w:rPr>
      </w:pPr>
    </w:p>
    <w:p w14:paraId="52F611AD" w14:textId="77777777" w:rsidR="00E109F8" w:rsidRDefault="00E109F8">
      <w:pPr>
        <w:rPr>
          <w:b/>
        </w:rPr>
      </w:pPr>
    </w:p>
    <w:p w14:paraId="24BADDEF" w14:textId="4693DE4F" w:rsidR="00E109F8" w:rsidRDefault="00E109F8">
      <w:pPr>
        <w:rPr>
          <w:b/>
        </w:rPr>
      </w:pPr>
      <w:r>
        <w:rPr>
          <w:b/>
        </w:rPr>
        <w:br w:type="page"/>
      </w:r>
    </w:p>
    <w:p w14:paraId="599E1734" w14:textId="77777777" w:rsidR="00E109F8" w:rsidRDefault="00E109F8" w:rsidP="007A5A31">
      <w:pPr>
        <w:jc w:val="center"/>
        <w:rPr>
          <w:b/>
        </w:rPr>
      </w:pPr>
    </w:p>
    <w:p w14:paraId="433D4B03" w14:textId="77777777" w:rsidR="00E109F8" w:rsidRDefault="00E109F8" w:rsidP="007A5A31">
      <w:pPr>
        <w:jc w:val="center"/>
        <w:rPr>
          <w:b/>
        </w:rPr>
      </w:pPr>
    </w:p>
    <w:p w14:paraId="6B6C9CDE" w14:textId="77777777" w:rsidR="00E109F8" w:rsidRDefault="00E109F8" w:rsidP="007A5A31">
      <w:pPr>
        <w:jc w:val="center"/>
        <w:rPr>
          <w:b/>
        </w:rPr>
      </w:pPr>
    </w:p>
    <w:p w14:paraId="5BB9808C" w14:textId="21739D77" w:rsidR="007A5A31" w:rsidRPr="007A5A31" w:rsidRDefault="007A5A31" w:rsidP="007A5A31">
      <w:pPr>
        <w:jc w:val="center"/>
        <w:rPr>
          <w:b/>
        </w:rPr>
      </w:pPr>
      <w:r w:rsidRPr="007A5A31">
        <w:rPr>
          <w:b/>
        </w:rPr>
        <w:t>ESTRUCTURA DEL REPORTE PRELIMINAR DE RESIDENCIA PROFESIONAL</w:t>
      </w:r>
    </w:p>
    <w:p w14:paraId="768570A5" w14:textId="493E3344" w:rsidR="007A5A31" w:rsidRDefault="007A5A31" w:rsidP="007A5A31"/>
    <w:p w14:paraId="724197D5" w14:textId="77777777" w:rsidR="007A5A31" w:rsidRDefault="007A5A31" w:rsidP="007A5A31"/>
    <w:p w14:paraId="5E14ED39" w14:textId="77777777" w:rsidR="000D2DCA" w:rsidRDefault="000D2DCA" w:rsidP="000D2DCA">
      <w:pPr>
        <w:pStyle w:val="Prrafodelista"/>
        <w:numPr>
          <w:ilvl w:val="0"/>
          <w:numId w:val="32"/>
        </w:numPr>
      </w:pPr>
      <w:r>
        <w:t xml:space="preserve">Descripción de la empresa u organización </w:t>
      </w:r>
    </w:p>
    <w:p w14:paraId="2791E077" w14:textId="374C8D14" w:rsidR="000D2DCA" w:rsidRDefault="000D2DCA" w:rsidP="000D2DCA">
      <w:pPr>
        <w:pStyle w:val="Prrafodelista"/>
        <w:numPr>
          <w:ilvl w:val="0"/>
          <w:numId w:val="32"/>
        </w:numPr>
      </w:pPr>
      <w:r>
        <w:t>Descripción del puesto o área del trabajo del estudiante</w:t>
      </w:r>
    </w:p>
    <w:p w14:paraId="70E76CFD" w14:textId="32274CCF" w:rsidR="000D2DCA" w:rsidRDefault="000D2DCA" w:rsidP="000D2DCA"/>
    <w:p w14:paraId="193A3B58" w14:textId="77777777" w:rsidR="000D2DCA" w:rsidRDefault="000D2DCA" w:rsidP="000D2DCA">
      <w:pPr>
        <w:pStyle w:val="Prrafodelista"/>
        <w:numPr>
          <w:ilvl w:val="0"/>
          <w:numId w:val="32"/>
        </w:numPr>
      </w:pPr>
      <w:r>
        <w:t>Justificación.</w:t>
      </w:r>
    </w:p>
    <w:p w14:paraId="783F5875" w14:textId="27573C16" w:rsidR="007A5A31" w:rsidRDefault="000D2DCA" w:rsidP="007A5A31">
      <w:pPr>
        <w:pStyle w:val="Prrafodelista"/>
        <w:numPr>
          <w:ilvl w:val="0"/>
          <w:numId w:val="32"/>
        </w:numPr>
      </w:pPr>
      <w:r>
        <w:t>Problemas a resolver con el proyecto, priorizarlos</w:t>
      </w:r>
    </w:p>
    <w:p w14:paraId="709330F9" w14:textId="4405B83D" w:rsidR="007A5A31" w:rsidRDefault="007A5A31" w:rsidP="007A5A31">
      <w:pPr>
        <w:pStyle w:val="Prrafodelista"/>
      </w:pPr>
    </w:p>
    <w:p w14:paraId="52B076AC" w14:textId="58A8CDB7" w:rsidR="007A5A31" w:rsidRDefault="007A5A31" w:rsidP="007A5A31">
      <w:pPr>
        <w:pStyle w:val="Prrafodelista"/>
        <w:numPr>
          <w:ilvl w:val="0"/>
          <w:numId w:val="32"/>
        </w:numPr>
      </w:pPr>
      <w:r>
        <w:t>Objetivos.</w:t>
      </w:r>
    </w:p>
    <w:p w14:paraId="5EE8C862" w14:textId="45DF46B5" w:rsidR="000D2DCA" w:rsidRDefault="000D2DCA" w:rsidP="000D2DCA">
      <w:pPr>
        <w:pStyle w:val="Prrafodelista"/>
        <w:numPr>
          <w:ilvl w:val="1"/>
          <w:numId w:val="32"/>
        </w:numPr>
      </w:pPr>
      <w:r>
        <w:t>Objetivo General</w:t>
      </w:r>
    </w:p>
    <w:p w14:paraId="526C7633" w14:textId="77777777" w:rsidR="000D2DCA" w:rsidRDefault="000D2DCA" w:rsidP="000D2DCA">
      <w:pPr>
        <w:pStyle w:val="Prrafodelista"/>
        <w:ind w:left="1440"/>
      </w:pPr>
    </w:p>
    <w:p w14:paraId="710D7BB6" w14:textId="601AC2D8" w:rsidR="000D2DCA" w:rsidRDefault="000D2DCA" w:rsidP="000D2DCA">
      <w:pPr>
        <w:pStyle w:val="Prrafodelista"/>
        <w:numPr>
          <w:ilvl w:val="1"/>
          <w:numId w:val="32"/>
        </w:numPr>
      </w:pPr>
      <w:r>
        <w:t>Objetivos Específicos</w:t>
      </w:r>
    </w:p>
    <w:p w14:paraId="3C1BA7C9" w14:textId="77777777" w:rsidR="007A5A31" w:rsidRDefault="007A5A31" w:rsidP="007A5A31">
      <w:pPr>
        <w:pStyle w:val="Prrafodelista"/>
      </w:pPr>
    </w:p>
    <w:p w14:paraId="4DFBA4AD" w14:textId="77777777" w:rsidR="007A5A31" w:rsidRDefault="007A5A31" w:rsidP="007A5A31">
      <w:pPr>
        <w:pStyle w:val="Prrafodelista"/>
      </w:pPr>
    </w:p>
    <w:p w14:paraId="0C9F2BBF" w14:textId="77777777" w:rsidR="007A5A31" w:rsidRDefault="007A5A31" w:rsidP="00F52479">
      <w:pPr>
        <w:pStyle w:val="Prrafodelista"/>
        <w:numPr>
          <w:ilvl w:val="0"/>
          <w:numId w:val="32"/>
        </w:numPr>
      </w:pPr>
      <w:r>
        <w:t>Cronograma preliminar de actividades.</w:t>
      </w:r>
    </w:p>
    <w:p w14:paraId="515E03C5" w14:textId="3FDE3877" w:rsidR="007A5A31" w:rsidRDefault="007A5A31" w:rsidP="007A5A31">
      <w:pPr>
        <w:pStyle w:val="Prrafodelista"/>
      </w:pPr>
    </w:p>
    <w:tbl>
      <w:tblPr>
        <w:tblStyle w:val="Tabladelista4-nfasis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6311"/>
        <w:gridCol w:w="1134"/>
        <w:gridCol w:w="1134"/>
      </w:tblGrid>
      <w:tr w:rsidR="00963836" w14:paraId="2D8A7D4D" w14:textId="77777777" w:rsidTr="00AF05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D133DB7" w14:textId="479D6DCE" w:rsidR="00963836" w:rsidRDefault="00963836" w:rsidP="00963836">
            <w:pPr>
              <w:jc w:val="center"/>
            </w:pPr>
            <w:r>
              <w:t>N.</w:t>
            </w:r>
          </w:p>
        </w:tc>
        <w:tc>
          <w:tcPr>
            <w:tcW w:w="631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6336D60" w14:textId="24B014D2" w:rsidR="00963836" w:rsidRDefault="00963836" w:rsidP="009638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Actividad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5E03565" w14:textId="5111DD9B" w:rsidR="00963836" w:rsidRDefault="00963836" w:rsidP="009638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Fecha de Inicio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56D4F5D" w14:textId="76134A75" w:rsidR="00963836" w:rsidRDefault="00963836" w:rsidP="009638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Fecha de término</w:t>
            </w:r>
          </w:p>
        </w:tc>
      </w:tr>
      <w:tr w:rsidR="00963836" w14:paraId="3675F543" w14:textId="77777777" w:rsidTr="00AF0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14:paraId="34F5B6A2" w14:textId="77777777" w:rsidR="00963836" w:rsidRDefault="00963836" w:rsidP="00963836"/>
        </w:tc>
        <w:tc>
          <w:tcPr>
            <w:tcW w:w="6311" w:type="dxa"/>
          </w:tcPr>
          <w:p w14:paraId="516C3F84" w14:textId="77777777" w:rsidR="00963836" w:rsidRDefault="00963836" w:rsidP="00963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262FFFA5" w14:textId="77777777" w:rsidR="00963836" w:rsidRDefault="00963836" w:rsidP="00963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1A6F2F4A" w14:textId="77777777" w:rsidR="00963836" w:rsidRDefault="00963836" w:rsidP="00963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63836" w14:paraId="5F1E4164" w14:textId="77777777" w:rsidTr="00AF05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14:paraId="664EDAD6" w14:textId="77777777" w:rsidR="00963836" w:rsidRDefault="00963836" w:rsidP="00963836"/>
        </w:tc>
        <w:tc>
          <w:tcPr>
            <w:tcW w:w="6311" w:type="dxa"/>
          </w:tcPr>
          <w:p w14:paraId="7A2E393A" w14:textId="77777777" w:rsidR="00963836" w:rsidRDefault="00963836" w:rsidP="009638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E8A6998" w14:textId="77777777" w:rsidR="00963836" w:rsidRDefault="00963836" w:rsidP="009638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F01B233" w14:textId="77777777" w:rsidR="00963836" w:rsidRDefault="00963836" w:rsidP="009638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63836" w14:paraId="6C7A0D03" w14:textId="77777777" w:rsidTr="00AF0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14:paraId="26BF84A1" w14:textId="77777777" w:rsidR="00963836" w:rsidRDefault="00963836" w:rsidP="00963836"/>
        </w:tc>
        <w:tc>
          <w:tcPr>
            <w:tcW w:w="6311" w:type="dxa"/>
          </w:tcPr>
          <w:p w14:paraId="1C4FCC2A" w14:textId="77777777" w:rsidR="00963836" w:rsidRDefault="00963836" w:rsidP="00963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1ACA12B0" w14:textId="77777777" w:rsidR="00963836" w:rsidRDefault="00963836" w:rsidP="00963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53BA6C7" w14:textId="77777777" w:rsidR="00963836" w:rsidRDefault="00963836" w:rsidP="009638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B2906EB" w14:textId="7FFB4F77" w:rsidR="00963836" w:rsidRDefault="00963836" w:rsidP="00963836"/>
    <w:p w14:paraId="1AF0DBEF" w14:textId="77777777" w:rsidR="007A5A31" w:rsidRDefault="007A5A31" w:rsidP="00072D57">
      <w:pPr>
        <w:pStyle w:val="Prrafodelista"/>
        <w:numPr>
          <w:ilvl w:val="0"/>
          <w:numId w:val="32"/>
        </w:numPr>
      </w:pPr>
      <w:r>
        <w:t>Descripción detallada de las actividades.</w:t>
      </w:r>
    </w:p>
    <w:p w14:paraId="25321D58" w14:textId="77777777" w:rsidR="007A5A31" w:rsidRDefault="007A5A31" w:rsidP="007A5A31">
      <w:pPr>
        <w:pStyle w:val="Prrafodelista"/>
      </w:pPr>
    </w:p>
    <w:p w14:paraId="4E468949" w14:textId="77777777" w:rsidR="007A5A31" w:rsidRDefault="007A5A31" w:rsidP="008251C3">
      <w:pPr>
        <w:pStyle w:val="Prrafodelista"/>
        <w:numPr>
          <w:ilvl w:val="0"/>
          <w:numId w:val="32"/>
        </w:numPr>
      </w:pPr>
      <w:r>
        <w:t>Lugar donde se realizará el proyecto.</w:t>
      </w:r>
    </w:p>
    <w:p w14:paraId="030D9BA7" w14:textId="77777777" w:rsidR="007A5A31" w:rsidRDefault="007A5A31" w:rsidP="007A5A31">
      <w:pPr>
        <w:pStyle w:val="Prrafodelista"/>
      </w:pPr>
    </w:p>
    <w:p w14:paraId="398C5D4D" w14:textId="77777777" w:rsidR="000D2DCA" w:rsidRPr="009F38FD" w:rsidRDefault="000D2DCA" w:rsidP="000D2DCA"/>
    <w:sectPr w:rsidR="000D2DCA" w:rsidRPr="009F38FD" w:rsidSect="001161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2" w:h="15842" w:code="1"/>
      <w:pgMar w:top="1843" w:right="1134" w:bottom="1702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35BFB" w14:textId="77777777" w:rsidR="00666465" w:rsidRDefault="00666465">
      <w:r>
        <w:separator/>
      </w:r>
    </w:p>
  </w:endnote>
  <w:endnote w:type="continuationSeparator" w:id="0">
    <w:p w14:paraId="68F410C9" w14:textId="77777777" w:rsidR="00666465" w:rsidRDefault="0066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berana Sans">
    <w:altName w:val="Times New Roman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Medium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D606" w14:textId="77777777" w:rsidR="00AA25BA" w:rsidRDefault="00AA25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27838" w14:textId="7E60307F" w:rsidR="00C24F13" w:rsidRPr="00377B67" w:rsidRDefault="00C24F13" w:rsidP="00815E56">
    <w:pPr>
      <w:pStyle w:val="Piedepgina"/>
      <w:tabs>
        <w:tab w:val="clear" w:pos="4252"/>
        <w:tab w:val="clear" w:pos="8504"/>
        <w:tab w:val="center" w:pos="4465"/>
        <w:tab w:val="center" w:pos="4678"/>
        <w:tab w:val="right" w:pos="8931"/>
      </w:tabs>
      <w:ind w:right="759"/>
      <w:jc w:val="center"/>
      <w:rPr>
        <w:rFonts w:ascii="Soberana Sans" w:hAnsi="Soberana Sans"/>
        <w:color w:val="808080"/>
        <w:sz w:val="16"/>
        <w:szCs w:val="16"/>
        <w:lang w:val="en-US"/>
      </w:rPr>
    </w:pPr>
    <w:r w:rsidRPr="00377B67">
      <w:rPr>
        <w:rFonts w:ascii="Soberana Sans" w:hAnsi="Soberana Sans"/>
        <w:noProof/>
        <w:color w:val="808080"/>
        <w:sz w:val="16"/>
        <w:szCs w:val="16"/>
        <w:lang w:eastAsia="es-MX"/>
      </w:rPr>
      <w:t xml:space="preserve"> </w:t>
    </w:r>
    <w:r w:rsidRPr="00377B67">
      <w:rPr>
        <w:rFonts w:ascii="Soberana Sans" w:hAnsi="Soberana Sans"/>
        <w:color w:val="808080"/>
        <w:sz w:val="16"/>
        <w:szCs w:val="16"/>
        <w:lang w:val="en-US"/>
      </w:rPr>
      <w:t xml:space="preserve"> </w:t>
    </w:r>
  </w:p>
  <w:p w14:paraId="7BBABAFB" w14:textId="77777777" w:rsidR="00C24F13" w:rsidRPr="00F071DF" w:rsidRDefault="00C24F13" w:rsidP="007121B1">
    <w:pPr>
      <w:pStyle w:val="Piedepgina"/>
      <w:tabs>
        <w:tab w:val="clear" w:pos="4252"/>
        <w:tab w:val="center" w:pos="4678"/>
      </w:tabs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32B6" w14:textId="77777777" w:rsidR="00AA25BA" w:rsidRDefault="00AA25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2DEF8" w14:textId="77777777" w:rsidR="00666465" w:rsidRDefault="00666465">
      <w:r>
        <w:separator/>
      </w:r>
    </w:p>
  </w:footnote>
  <w:footnote w:type="continuationSeparator" w:id="0">
    <w:p w14:paraId="47C5F903" w14:textId="77777777" w:rsidR="00666465" w:rsidRDefault="00666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326A" w14:textId="77777777" w:rsidR="00AA25BA" w:rsidRDefault="00AA25B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C2F2" w14:textId="1DA53CDB" w:rsidR="00C24F13" w:rsidRDefault="00550199" w:rsidP="0032776C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B86261C" wp14:editId="1CCBF79E">
              <wp:simplePos x="0" y="0"/>
              <wp:positionH relativeFrom="page">
                <wp:posOffset>323850</wp:posOffset>
              </wp:positionH>
              <wp:positionV relativeFrom="paragraph">
                <wp:posOffset>-164465</wp:posOffset>
              </wp:positionV>
              <wp:extent cx="7431006" cy="9876801"/>
              <wp:effectExtent l="0" t="0" r="0" b="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31006" cy="9876801"/>
                        <a:chOff x="647700" y="0"/>
                        <a:chExt cx="7431006" cy="9876801"/>
                      </a:xfrm>
                    </wpg:grpSpPr>
                    <wpg:grpSp>
                      <wpg:cNvPr id="2" name="Grupo 2"/>
                      <wpg:cNvGrpSpPr/>
                      <wpg:grpSpPr>
                        <a:xfrm>
                          <a:off x="647700" y="0"/>
                          <a:ext cx="6772275" cy="1479218"/>
                          <a:chOff x="0" y="0"/>
                          <a:chExt cx="6772275" cy="1479218"/>
                        </a:xfrm>
                      </wpg:grpSpPr>
                      <wps:wsp>
                        <wps:cNvPr id="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981075"/>
                            <a:ext cx="4257675" cy="498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2D3B87" w14:textId="77777777" w:rsidR="00550199" w:rsidRDefault="00550199" w:rsidP="00550199">
                              <w:pPr>
                                <w:ind w:right="75"/>
                                <w:jc w:val="right"/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 w:rsidRPr="00816697"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  <w:t>Instituto T</w:t>
                              </w:r>
                              <w:r>
                                <w:rPr>
                                  <w:rFonts w:ascii="Montserrat Medium" w:hAnsi="Montserrat Medium" w:cs="Arial"/>
                                  <w:b/>
                                  <w:color w:val="737373"/>
                                  <w:sz w:val="16"/>
                                  <w:szCs w:val="16"/>
                                </w:rPr>
                                <w:t>ecnológico Superior de Tlaxco</w:t>
                              </w:r>
                            </w:p>
                            <w:p w14:paraId="1651914C" w14:textId="77777777" w:rsidR="00550199" w:rsidRPr="00F30332" w:rsidRDefault="00550199" w:rsidP="00550199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Subdirección Académica</w:t>
                              </w:r>
                            </w:p>
                            <w:p w14:paraId="523FCFA0" w14:textId="77777777" w:rsidR="00550199" w:rsidRPr="00F30332" w:rsidRDefault="00550199" w:rsidP="00550199">
                              <w:pPr>
                                <w:ind w:right="75"/>
                                <w:jc w:val="right"/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Montserrat" w:hAnsi="Montserrat" w:cs="Arial"/>
                                  <w:color w:val="737373"/>
                                  <w:sz w:val="14"/>
                                  <w:szCs w:val="14"/>
                                </w:rPr>
                                <w:t>Área de Innovación y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73" name="Imagen 1273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71450"/>
                            <a:ext cx="4230370" cy="4908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71" name="Imagen 1271" descr="D:\Descargas\GOB_DE_TLAXCALA_CUADRADO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81500" y="133350"/>
                            <a:ext cx="953770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72" name="Imagen 1272" descr="D:\Escritorio\Logo ITST BLANCO.png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05475" y="0"/>
                            <a:ext cx="939165" cy="939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wpg:grpSp>
                      <wpg:cNvPr id="8" name="Grupo 8"/>
                      <wpg:cNvGrpSpPr/>
                      <wpg:grpSpPr>
                        <a:xfrm>
                          <a:off x="1819511" y="9201465"/>
                          <a:ext cx="6259195" cy="675336"/>
                          <a:chOff x="1819511" y="990915"/>
                          <a:chExt cx="6259195" cy="675336"/>
                        </a:xfrm>
                      </wpg:grpSpPr>
                      <pic:pic xmlns:pic="http://schemas.openxmlformats.org/drawingml/2006/picture">
                        <pic:nvPicPr>
                          <pic:cNvPr id="1278" name="Imagen 127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99"/>
                          <a:stretch/>
                        </pic:blipFill>
                        <pic:spPr bwMode="auto">
                          <a:xfrm>
                            <a:off x="1819511" y="990915"/>
                            <a:ext cx="6259195" cy="11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8483" y="1065541"/>
                            <a:ext cx="5494020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F7350" w14:textId="77777777" w:rsidR="00550199" w:rsidRPr="00890833" w:rsidRDefault="00550199" w:rsidP="00550199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</w:pPr>
                              <w:r w:rsidRPr="00890833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</w:rPr>
                                <w:t>Predio Cristo Rey Ex Hacienda de Xalostoc s/n, Tlaxco, Tlaxcala C.P. 90271</w:t>
                              </w:r>
                            </w:p>
                            <w:p w14:paraId="64A77F54" w14:textId="5E766463" w:rsidR="00550199" w:rsidRDefault="00550199" w:rsidP="00550199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E4998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Tels. 241 41 2 31 15 o 241 49 6 60 27,</w:t>
                              </w: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 w:rsidRPr="004E4998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e-mail: </w:t>
                              </w:r>
                              <w:r w:rsidR="009F7F3B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acad_dtlaxco</w:t>
                              </w:r>
                              <w:r w:rsidRPr="004A56EF"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>@tecnm.mx</w:t>
                              </w:r>
                              <w:r>
                                <w:rPr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08CCAD5C" w14:textId="77777777" w:rsidR="00550199" w:rsidRPr="004A56EF" w:rsidRDefault="00550199" w:rsidP="00550199">
                              <w:pPr>
                                <w:pStyle w:val="Piedepgina"/>
                                <w:tabs>
                                  <w:tab w:val="clear" w:pos="4252"/>
                                  <w:tab w:val="clear" w:pos="8504"/>
                                  <w:tab w:val="center" w:pos="4678"/>
                                </w:tabs>
                                <w:ind w:right="759"/>
                                <w:rPr>
                                  <w:rStyle w:val="Hipervnculo"/>
                                  <w:rFonts w:ascii="Montserrat Medium" w:hAnsi="Montserrat Medium"/>
                                  <w:noProof/>
                                  <w:color w:val="737373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4E4998">
                                <w:rPr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lang w:val="en-US"/>
                                </w:rPr>
                                <w:t>ecnm.mx</w:t>
                              </w:r>
                              <w:r>
                                <w:rPr>
                                  <w:rStyle w:val="Hipervnculo"/>
                                  <w:rFonts w:ascii="Montserrat Medium" w:hAnsi="Montserrat Medium"/>
                                  <w:b/>
                                  <w:color w:val="7F7F7F" w:themeColor="text1" w:themeTint="80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 xml:space="preserve"> | tlaxco.tecnm.mx</w:t>
                              </w:r>
                            </w:p>
                            <w:p w14:paraId="2F234EDB" w14:textId="77777777" w:rsidR="00550199" w:rsidRPr="004A56EF" w:rsidRDefault="00550199" w:rsidP="00550199">
                              <w:pPr>
                                <w:pStyle w:val="Piedepgina"/>
                                <w:tabs>
                                  <w:tab w:val="left" w:pos="708"/>
                                </w:tabs>
                                <w:spacing w:line="276" w:lineRule="auto"/>
                                <w:ind w:right="759"/>
                                <w:rPr>
                                  <w:rFonts w:ascii="Montserrat SemiBold" w:hAnsi="Montserrat SemiBold"/>
                                  <w:color w:val="BC8E53"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86261C" id="Grupo 9" o:spid="_x0000_s1026" style="position:absolute;margin-left:25.5pt;margin-top:-12.95pt;width:585.1pt;height:777.7pt;z-index:251659264;mso-position-horizontal-relative:page;mso-width-relative:margin;mso-height-relative:margin" coordorigin="6477" coordsize="74310,98768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">
              <v:group id="Grupo 2" o:spid="_x0000_s1027" style="position:absolute;left:6477;width:67722;height:14792" coordsize="67722,14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25146;top:9810;width:42576;height:4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<v:textbox>
                    <w:txbxContent>
                      <w:p w14:paraId="442D3B87" w14:textId="77777777" w:rsidR="00550199" w:rsidRDefault="00550199" w:rsidP="00550199">
                        <w:pPr>
                          <w:ind w:right="75"/>
                          <w:jc w:val="right"/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</w:pPr>
                        <w:r w:rsidRPr="00816697"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  <w:t>Instituto T</w:t>
                        </w:r>
                        <w:r>
                          <w:rPr>
                            <w:rFonts w:ascii="Montserrat Medium" w:hAnsi="Montserrat Medium" w:cs="Arial"/>
                            <w:b/>
                            <w:color w:val="737373"/>
                            <w:sz w:val="16"/>
                            <w:szCs w:val="16"/>
                          </w:rPr>
                          <w:t>ecnológico Superior de Tlaxco</w:t>
                        </w:r>
                      </w:p>
                      <w:p w14:paraId="1651914C" w14:textId="77777777" w:rsidR="00550199" w:rsidRPr="00F30332" w:rsidRDefault="00550199" w:rsidP="00550199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Subdirección Académica</w:t>
                        </w:r>
                      </w:p>
                      <w:p w14:paraId="523FCFA0" w14:textId="77777777" w:rsidR="00550199" w:rsidRPr="00F30332" w:rsidRDefault="00550199" w:rsidP="00550199">
                        <w:pPr>
                          <w:ind w:right="75"/>
                          <w:jc w:val="right"/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</w:pPr>
                        <w:r>
                          <w:rPr>
                            <w:rFonts w:ascii="Montserrat" w:hAnsi="Montserrat" w:cs="Arial"/>
                            <w:color w:val="737373"/>
                            <w:sz w:val="14"/>
                            <w:szCs w:val="14"/>
                          </w:rPr>
                          <w:t>Área de Innovación y Calidad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273" o:spid="_x0000_s1029" type="#_x0000_t75" style="position:absolute;top:1714;width:42303;height:4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">
                  <v:imagedata r:id="rId5" o:title=""/>
                </v:shape>
                <v:shape id="Imagen 1271" o:spid="_x0000_s1030" type="#_x0000_t75" style="position:absolute;left:43815;top:1333;width:9537;height:5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">
                  <v:imagedata r:id="rId6" o:title="GOB_DE_TLAXCALA_CUADRADO"/>
                </v:shape>
                <v:shape id="Imagen 1272" o:spid="_x0000_s1031" type="#_x0000_t75" style="position:absolute;left:57054;width:9392;height:9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">
                  <v:imagedata r:id="rId7" o:title="Logo ITST BLANCO"/>
                </v:shape>
              </v:group>
              <v:group id="Grupo 8" o:spid="_x0000_s1032" style="position:absolute;left:18195;top:92014;width:62592;height:6754" coordorigin="18195,9909" coordsize="62591,6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Imagen 1278" o:spid="_x0000_s1033" type="#_x0000_t75" style="position:absolute;left:18195;top:9909;width:62592;height:1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">
                  <v:imagedata r:id="rId8" o:title="" cropbottom="41811f"/>
                </v:shape>
                <v:shape id="Cuadro de texto 2" o:spid="_x0000_s1034" type="#_x0000_t202" style="position:absolute;left:18384;top:10655;width:54941;height:6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E6F7350" w14:textId="77777777" w:rsidR="00550199" w:rsidRPr="00890833" w:rsidRDefault="00550199" w:rsidP="00550199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</w:pPr>
                        <w:r w:rsidRPr="00890833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</w:rPr>
                          <w:t>Predio Cristo Rey Ex Hacienda de Xalostoc s/n, Tlaxco, Tlaxcala C.P. 90271</w:t>
                        </w:r>
                      </w:p>
                      <w:p w14:paraId="64A77F54" w14:textId="5E766463" w:rsidR="00550199" w:rsidRDefault="00550199" w:rsidP="00550199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</w:pPr>
                        <w:r w:rsidRPr="004E4998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Tels. 241 41 2 31 15 o 241 49 6 60 27,</w:t>
                        </w: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r w:rsidRPr="004E4998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e-mail: </w:t>
                        </w:r>
                        <w:r w:rsidR="009F7F3B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acad_dtlaxco</w:t>
                        </w:r>
                        <w:r w:rsidRPr="004A56EF"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>@tecnm.mx</w:t>
                        </w:r>
                        <w:r>
                          <w:rPr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  <w:p w14:paraId="08CCAD5C" w14:textId="77777777" w:rsidR="00550199" w:rsidRPr="004A56EF" w:rsidRDefault="00550199" w:rsidP="00550199">
                        <w:pPr>
                          <w:pStyle w:val="Piedepgina"/>
                          <w:tabs>
                            <w:tab w:val="clear" w:pos="4252"/>
                            <w:tab w:val="clear" w:pos="8504"/>
                            <w:tab w:val="center" w:pos="4678"/>
                          </w:tabs>
                          <w:ind w:right="759"/>
                          <w:rPr>
                            <w:rStyle w:val="Hipervnculo"/>
                            <w:rFonts w:ascii="Montserrat Medium" w:hAnsi="Montserrat Medium"/>
                            <w:noProof/>
                            <w:color w:val="737373"/>
                            <w:sz w:val="16"/>
                            <w:szCs w:val="16"/>
                            <w:u w:val="none"/>
                            <w:lang w:val="en-US"/>
                          </w:rPr>
                        </w:pPr>
                        <w:r>
                          <w:rPr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Pr="004E4998">
                          <w:rPr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lang w:val="en-US"/>
                          </w:rPr>
                          <w:t>ecnm.mx</w:t>
                        </w:r>
                        <w:r>
                          <w:rPr>
                            <w:rStyle w:val="Hipervnculo"/>
                            <w:rFonts w:ascii="Montserrat Medium" w:hAnsi="Montserrat Medium"/>
                            <w:b/>
                            <w:color w:val="7F7F7F" w:themeColor="text1" w:themeTint="80"/>
                            <w:sz w:val="16"/>
                            <w:szCs w:val="16"/>
                            <w:u w:val="none"/>
                            <w:lang w:val="en-US"/>
                          </w:rPr>
                          <w:t xml:space="preserve"> | tlaxco.tecnm.mx</w:t>
                        </w:r>
                      </w:p>
                      <w:p w14:paraId="2F234EDB" w14:textId="77777777" w:rsidR="00550199" w:rsidRPr="004A56EF" w:rsidRDefault="00550199" w:rsidP="00550199">
                        <w:pPr>
                          <w:pStyle w:val="Piedepgina"/>
                          <w:tabs>
                            <w:tab w:val="left" w:pos="708"/>
                          </w:tabs>
                          <w:spacing w:line="276" w:lineRule="auto"/>
                          <w:ind w:right="759"/>
                          <w:rPr>
                            <w:rFonts w:ascii="Montserrat SemiBold" w:hAnsi="Montserrat SemiBold"/>
                            <w:color w:val="BC8E53"/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  <w10:wrap anchorx="page"/>
            </v:group>
          </w:pict>
        </mc:Fallback>
      </mc:AlternateContent>
    </w:r>
    <w:r w:rsidR="00C24F13">
      <w:rPr>
        <w:noProof/>
        <w:lang w:eastAsia="es-MX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2EF8" w14:textId="77777777" w:rsidR="00AA25BA" w:rsidRDefault="00AA25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F4FC2"/>
    <w:multiLevelType w:val="hybridMultilevel"/>
    <w:tmpl w:val="1AAA66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5A3C"/>
    <w:multiLevelType w:val="hybridMultilevel"/>
    <w:tmpl w:val="8CFC0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03661"/>
    <w:multiLevelType w:val="hybridMultilevel"/>
    <w:tmpl w:val="E2A46FE8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F364A"/>
    <w:multiLevelType w:val="hybridMultilevel"/>
    <w:tmpl w:val="4E3A70F6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E3D29"/>
    <w:multiLevelType w:val="hybridMultilevel"/>
    <w:tmpl w:val="050047F4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41568"/>
    <w:multiLevelType w:val="hybridMultilevel"/>
    <w:tmpl w:val="3918C0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36228"/>
    <w:multiLevelType w:val="hybridMultilevel"/>
    <w:tmpl w:val="C5BA21B0"/>
    <w:lvl w:ilvl="0" w:tplc="DCA0891A">
      <w:numFmt w:val="bullet"/>
      <w:lvlText w:val="·"/>
      <w:lvlJc w:val="left"/>
      <w:pPr>
        <w:ind w:left="825" w:hanging="465"/>
      </w:pPr>
      <w:rPr>
        <w:rFonts w:ascii="Soberana Sans" w:eastAsia="Times New Roman" w:hAnsi="Soberana Sans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13382"/>
    <w:multiLevelType w:val="hybridMultilevel"/>
    <w:tmpl w:val="6F545C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05CBA"/>
    <w:multiLevelType w:val="hybridMultilevel"/>
    <w:tmpl w:val="0E1451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67BC6"/>
    <w:multiLevelType w:val="hybridMultilevel"/>
    <w:tmpl w:val="3FEEE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5D38"/>
    <w:multiLevelType w:val="hybridMultilevel"/>
    <w:tmpl w:val="D92859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57C5"/>
    <w:multiLevelType w:val="hybridMultilevel"/>
    <w:tmpl w:val="DECCE5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E308C"/>
    <w:multiLevelType w:val="hybridMultilevel"/>
    <w:tmpl w:val="50FE7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011D4"/>
    <w:multiLevelType w:val="hybridMultilevel"/>
    <w:tmpl w:val="4A32E4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D0CE3"/>
    <w:multiLevelType w:val="hybridMultilevel"/>
    <w:tmpl w:val="39A6E2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1005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F0F31"/>
    <w:multiLevelType w:val="hybridMultilevel"/>
    <w:tmpl w:val="DCECC3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D6A83"/>
    <w:multiLevelType w:val="hybridMultilevel"/>
    <w:tmpl w:val="D02E1A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E49C5"/>
    <w:multiLevelType w:val="hybridMultilevel"/>
    <w:tmpl w:val="9EC6A4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958F6"/>
    <w:multiLevelType w:val="hybridMultilevel"/>
    <w:tmpl w:val="315632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F67B7"/>
    <w:multiLevelType w:val="hybridMultilevel"/>
    <w:tmpl w:val="4FF0FD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51A1E"/>
    <w:multiLevelType w:val="hybridMultilevel"/>
    <w:tmpl w:val="8B8E5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D4A97"/>
    <w:multiLevelType w:val="hybridMultilevel"/>
    <w:tmpl w:val="189C5BA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909EF"/>
    <w:multiLevelType w:val="hybridMultilevel"/>
    <w:tmpl w:val="69D0D1AA"/>
    <w:lvl w:ilvl="0" w:tplc="080A0001">
      <w:start w:val="1"/>
      <w:numFmt w:val="bullet"/>
      <w:lvlText w:val=""/>
      <w:lvlJc w:val="left"/>
      <w:pPr>
        <w:ind w:left="1173" w:hanging="465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E036184"/>
    <w:multiLevelType w:val="hybridMultilevel"/>
    <w:tmpl w:val="B300A5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438EA"/>
    <w:multiLevelType w:val="hybridMultilevel"/>
    <w:tmpl w:val="3DA8BA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6175A2"/>
    <w:multiLevelType w:val="hybridMultilevel"/>
    <w:tmpl w:val="3334B75E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311139B"/>
    <w:multiLevelType w:val="hybridMultilevel"/>
    <w:tmpl w:val="99B2E6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486AD4"/>
    <w:multiLevelType w:val="hybridMultilevel"/>
    <w:tmpl w:val="EFF63B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34484"/>
    <w:multiLevelType w:val="hybridMultilevel"/>
    <w:tmpl w:val="987064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D3001"/>
    <w:multiLevelType w:val="hybridMultilevel"/>
    <w:tmpl w:val="1DF23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68275E"/>
    <w:multiLevelType w:val="hybridMultilevel"/>
    <w:tmpl w:val="9048A4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7616">
    <w:abstractNumId w:val="12"/>
  </w:num>
  <w:num w:numId="2" w16cid:durableId="2095395725">
    <w:abstractNumId w:val="29"/>
  </w:num>
  <w:num w:numId="3" w16cid:durableId="659312857">
    <w:abstractNumId w:val="9"/>
  </w:num>
  <w:num w:numId="4" w16cid:durableId="730271633">
    <w:abstractNumId w:val="13"/>
  </w:num>
  <w:num w:numId="5" w16cid:durableId="761757459">
    <w:abstractNumId w:val="5"/>
  </w:num>
  <w:num w:numId="6" w16cid:durableId="568270671">
    <w:abstractNumId w:val="14"/>
  </w:num>
  <w:num w:numId="7" w16cid:durableId="797838353">
    <w:abstractNumId w:val="25"/>
  </w:num>
  <w:num w:numId="8" w16cid:durableId="265843226">
    <w:abstractNumId w:val="7"/>
  </w:num>
  <w:num w:numId="9" w16cid:durableId="1243561130">
    <w:abstractNumId w:val="16"/>
  </w:num>
  <w:num w:numId="10" w16cid:durableId="1177117726">
    <w:abstractNumId w:val="30"/>
  </w:num>
  <w:num w:numId="11" w16cid:durableId="1155491443">
    <w:abstractNumId w:val="1"/>
  </w:num>
  <w:num w:numId="12" w16cid:durableId="504629943">
    <w:abstractNumId w:val="21"/>
  </w:num>
  <w:num w:numId="13" w16cid:durableId="904484719">
    <w:abstractNumId w:val="26"/>
  </w:num>
  <w:num w:numId="14" w16cid:durableId="1530223240">
    <w:abstractNumId w:val="2"/>
  </w:num>
  <w:num w:numId="15" w16cid:durableId="440691572">
    <w:abstractNumId w:val="8"/>
  </w:num>
  <w:num w:numId="16" w16cid:durableId="2038506220">
    <w:abstractNumId w:val="27"/>
  </w:num>
  <w:num w:numId="17" w16cid:durableId="1155800836">
    <w:abstractNumId w:val="24"/>
  </w:num>
  <w:num w:numId="18" w16cid:durableId="650720174">
    <w:abstractNumId w:val="28"/>
  </w:num>
  <w:num w:numId="19" w16cid:durableId="76025014">
    <w:abstractNumId w:val="31"/>
  </w:num>
  <w:num w:numId="20" w16cid:durableId="472450308">
    <w:abstractNumId w:val="17"/>
  </w:num>
  <w:num w:numId="21" w16cid:durableId="346715748">
    <w:abstractNumId w:val="11"/>
  </w:num>
  <w:num w:numId="22" w16cid:durableId="1248422109">
    <w:abstractNumId w:val="19"/>
  </w:num>
  <w:num w:numId="23" w16cid:durableId="456026172">
    <w:abstractNumId w:val="18"/>
  </w:num>
  <w:num w:numId="24" w16cid:durableId="199128078">
    <w:abstractNumId w:val="3"/>
  </w:num>
  <w:num w:numId="25" w16cid:durableId="792290813">
    <w:abstractNumId w:val="6"/>
  </w:num>
  <w:num w:numId="26" w16cid:durableId="873619378">
    <w:abstractNumId w:val="0"/>
  </w:num>
  <w:num w:numId="27" w16cid:durableId="955331403">
    <w:abstractNumId w:val="4"/>
  </w:num>
  <w:num w:numId="28" w16cid:durableId="142696851">
    <w:abstractNumId w:val="23"/>
  </w:num>
  <w:num w:numId="29" w16cid:durableId="928929006">
    <w:abstractNumId w:val="15"/>
  </w:num>
  <w:num w:numId="30" w16cid:durableId="251621184">
    <w:abstractNumId w:val="20"/>
  </w:num>
  <w:num w:numId="31" w16cid:durableId="1355109382">
    <w:abstractNumId w:val="10"/>
  </w:num>
  <w:num w:numId="32" w16cid:durableId="923144984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C3F"/>
    <w:rsid w:val="00001527"/>
    <w:rsid w:val="000024F8"/>
    <w:rsid w:val="00003EA7"/>
    <w:rsid w:val="000135B3"/>
    <w:rsid w:val="0001475A"/>
    <w:rsid w:val="00014B2E"/>
    <w:rsid w:val="0001793B"/>
    <w:rsid w:val="00021142"/>
    <w:rsid w:val="0002190E"/>
    <w:rsid w:val="00023855"/>
    <w:rsid w:val="00023EAC"/>
    <w:rsid w:val="00023FB4"/>
    <w:rsid w:val="00025ABF"/>
    <w:rsid w:val="000335A3"/>
    <w:rsid w:val="00033868"/>
    <w:rsid w:val="000345BE"/>
    <w:rsid w:val="00037147"/>
    <w:rsid w:val="0003754C"/>
    <w:rsid w:val="00044D6D"/>
    <w:rsid w:val="00047D29"/>
    <w:rsid w:val="0005000C"/>
    <w:rsid w:val="000501B8"/>
    <w:rsid w:val="0005209D"/>
    <w:rsid w:val="00052995"/>
    <w:rsid w:val="00056E7D"/>
    <w:rsid w:val="000572EB"/>
    <w:rsid w:val="000574AE"/>
    <w:rsid w:val="0006180F"/>
    <w:rsid w:val="0006463E"/>
    <w:rsid w:val="00065457"/>
    <w:rsid w:val="00065D1E"/>
    <w:rsid w:val="00067561"/>
    <w:rsid w:val="000708BF"/>
    <w:rsid w:val="00070CEF"/>
    <w:rsid w:val="00081699"/>
    <w:rsid w:val="00081CD9"/>
    <w:rsid w:val="000826EB"/>
    <w:rsid w:val="00083E85"/>
    <w:rsid w:val="00085B49"/>
    <w:rsid w:val="00086EFD"/>
    <w:rsid w:val="00087ABF"/>
    <w:rsid w:val="00090074"/>
    <w:rsid w:val="000925B6"/>
    <w:rsid w:val="00092C2F"/>
    <w:rsid w:val="00092D86"/>
    <w:rsid w:val="0009620E"/>
    <w:rsid w:val="000A09C8"/>
    <w:rsid w:val="000A0FBE"/>
    <w:rsid w:val="000A493F"/>
    <w:rsid w:val="000B1078"/>
    <w:rsid w:val="000B14FE"/>
    <w:rsid w:val="000B1C49"/>
    <w:rsid w:val="000B2120"/>
    <w:rsid w:val="000B4ACD"/>
    <w:rsid w:val="000B60DC"/>
    <w:rsid w:val="000B6106"/>
    <w:rsid w:val="000B7043"/>
    <w:rsid w:val="000B7E90"/>
    <w:rsid w:val="000C0104"/>
    <w:rsid w:val="000C087C"/>
    <w:rsid w:val="000C165D"/>
    <w:rsid w:val="000C2B71"/>
    <w:rsid w:val="000C3D19"/>
    <w:rsid w:val="000C58AE"/>
    <w:rsid w:val="000C66B4"/>
    <w:rsid w:val="000C76F7"/>
    <w:rsid w:val="000D1B70"/>
    <w:rsid w:val="000D2DCA"/>
    <w:rsid w:val="000D309A"/>
    <w:rsid w:val="000D3372"/>
    <w:rsid w:val="000D639A"/>
    <w:rsid w:val="000D7E2D"/>
    <w:rsid w:val="000E03CD"/>
    <w:rsid w:val="000E11A4"/>
    <w:rsid w:val="000E1C10"/>
    <w:rsid w:val="000E20C9"/>
    <w:rsid w:val="000E360A"/>
    <w:rsid w:val="000E4603"/>
    <w:rsid w:val="000E5CE0"/>
    <w:rsid w:val="000E7AC6"/>
    <w:rsid w:val="000F0432"/>
    <w:rsid w:val="000F169E"/>
    <w:rsid w:val="000F4BE5"/>
    <w:rsid w:val="000F4CFA"/>
    <w:rsid w:val="000F684F"/>
    <w:rsid w:val="000F6EB8"/>
    <w:rsid w:val="00101403"/>
    <w:rsid w:val="001025FF"/>
    <w:rsid w:val="00102A11"/>
    <w:rsid w:val="001041C4"/>
    <w:rsid w:val="00105962"/>
    <w:rsid w:val="00105C78"/>
    <w:rsid w:val="00107B8B"/>
    <w:rsid w:val="0011199C"/>
    <w:rsid w:val="001125F9"/>
    <w:rsid w:val="001135FA"/>
    <w:rsid w:val="001148EA"/>
    <w:rsid w:val="00114D84"/>
    <w:rsid w:val="001158A6"/>
    <w:rsid w:val="00115E5D"/>
    <w:rsid w:val="001161CC"/>
    <w:rsid w:val="00117B51"/>
    <w:rsid w:val="00117FB5"/>
    <w:rsid w:val="00121480"/>
    <w:rsid w:val="0012336B"/>
    <w:rsid w:val="001251B2"/>
    <w:rsid w:val="0012746A"/>
    <w:rsid w:val="001306B6"/>
    <w:rsid w:val="00132035"/>
    <w:rsid w:val="00132302"/>
    <w:rsid w:val="00132A90"/>
    <w:rsid w:val="00137851"/>
    <w:rsid w:val="001404C1"/>
    <w:rsid w:val="00143EFF"/>
    <w:rsid w:val="00145738"/>
    <w:rsid w:val="00146EE0"/>
    <w:rsid w:val="00151B56"/>
    <w:rsid w:val="00152D73"/>
    <w:rsid w:val="001549E0"/>
    <w:rsid w:val="0015712F"/>
    <w:rsid w:val="0016213E"/>
    <w:rsid w:val="001634FB"/>
    <w:rsid w:val="00163FDE"/>
    <w:rsid w:val="00164328"/>
    <w:rsid w:val="00165996"/>
    <w:rsid w:val="00166674"/>
    <w:rsid w:val="00166984"/>
    <w:rsid w:val="00167DB4"/>
    <w:rsid w:val="0017284B"/>
    <w:rsid w:val="00172979"/>
    <w:rsid w:val="001736D6"/>
    <w:rsid w:val="0017498D"/>
    <w:rsid w:val="00175CC6"/>
    <w:rsid w:val="00176191"/>
    <w:rsid w:val="00177617"/>
    <w:rsid w:val="00180B14"/>
    <w:rsid w:val="00182DE9"/>
    <w:rsid w:val="0018490A"/>
    <w:rsid w:val="001859C9"/>
    <w:rsid w:val="00185C1B"/>
    <w:rsid w:val="001873E5"/>
    <w:rsid w:val="00187755"/>
    <w:rsid w:val="00187B8A"/>
    <w:rsid w:val="00187E45"/>
    <w:rsid w:val="0019278E"/>
    <w:rsid w:val="0019430C"/>
    <w:rsid w:val="001956F8"/>
    <w:rsid w:val="0019682D"/>
    <w:rsid w:val="001A1212"/>
    <w:rsid w:val="001A1CFE"/>
    <w:rsid w:val="001A3812"/>
    <w:rsid w:val="001A3BAB"/>
    <w:rsid w:val="001B0ECE"/>
    <w:rsid w:val="001B1726"/>
    <w:rsid w:val="001B2221"/>
    <w:rsid w:val="001B42F2"/>
    <w:rsid w:val="001B47F3"/>
    <w:rsid w:val="001B64A5"/>
    <w:rsid w:val="001B7B52"/>
    <w:rsid w:val="001C06DE"/>
    <w:rsid w:val="001C2FF7"/>
    <w:rsid w:val="001C30CE"/>
    <w:rsid w:val="001C49AA"/>
    <w:rsid w:val="001C5F28"/>
    <w:rsid w:val="001C7AC0"/>
    <w:rsid w:val="001D2AFE"/>
    <w:rsid w:val="001D2E6A"/>
    <w:rsid w:val="001D3436"/>
    <w:rsid w:val="001D3C35"/>
    <w:rsid w:val="001D4A6F"/>
    <w:rsid w:val="001D6962"/>
    <w:rsid w:val="001E2349"/>
    <w:rsid w:val="001E4DC8"/>
    <w:rsid w:val="001E52F9"/>
    <w:rsid w:val="001E53AC"/>
    <w:rsid w:val="001E6980"/>
    <w:rsid w:val="001E7F40"/>
    <w:rsid w:val="001F0322"/>
    <w:rsid w:val="001F3DED"/>
    <w:rsid w:val="001F69B5"/>
    <w:rsid w:val="001F6F26"/>
    <w:rsid w:val="00200427"/>
    <w:rsid w:val="00203630"/>
    <w:rsid w:val="002041D6"/>
    <w:rsid w:val="00204CA4"/>
    <w:rsid w:val="00205162"/>
    <w:rsid w:val="002072DD"/>
    <w:rsid w:val="002105D4"/>
    <w:rsid w:val="0021252E"/>
    <w:rsid w:val="00213559"/>
    <w:rsid w:val="0021422E"/>
    <w:rsid w:val="00214445"/>
    <w:rsid w:val="00214DBC"/>
    <w:rsid w:val="00217480"/>
    <w:rsid w:val="00217A4C"/>
    <w:rsid w:val="002209ED"/>
    <w:rsid w:val="00221969"/>
    <w:rsid w:val="002235D9"/>
    <w:rsid w:val="0022487B"/>
    <w:rsid w:val="00227C8A"/>
    <w:rsid w:val="0023063D"/>
    <w:rsid w:val="00230A2B"/>
    <w:rsid w:val="00236335"/>
    <w:rsid w:val="0024054D"/>
    <w:rsid w:val="00241223"/>
    <w:rsid w:val="00242EBE"/>
    <w:rsid w:val="00246F83"/>
    <w:rsid w:val="0024728B"/>
    <w:rsid w:val="0024795C"/>
    <w:rsid w:val="0025079E"/>
    <w:rsid w:val="002522D4"/>
    <w:rsid w:val="00253562"/>
    <w:rsid w:val="00254ED9"/>
    <w:rsid w:val="00260ABF"/>
    <w:rsid w:val="00261881"/>
    <w:rsid w:val="00262E31"/>
    <w:rsid w:val="00263599"/>
    <w:rsid w:val="00263B44"/>
    <w:rsid w:val="00263DB3"/>
    <w:rsid w:val="00263DD8"/>
    <w:rsid w:val="0026588B"/>
    <w:rsid w:val="00265D87"/>
    <w:rsid w:val="00271B6D"/>
    <w:rsid w:val="00272988"/>
    <w:rsid w:val="00273A8B"/>
    <w:rsid w:val="00274EEF"/>
    <w:rsid w:val="00280CAD"/>
    <w:rsid w:val="002827E4"/>
    <w:rsid w:val="0028419F"/>
    <w:rsid w:val="00290CED"/>
    <w:rsid w:val="0029280E"/>
    <w:rsid w:val="0029436F"/>
    <w:rsid w:val="00294B07"/>
    <w:rsid w:val="00294ECF"/>
    <w:rsid w:val="00294F9B"/>
    <w:rsid w:val="00294FB0"/>
    <w:rsid w:val="00296E70"/>
    <w:rsid w:val="0029756B"/>
    <w:rsid w:val="00297FE7"/>
    <w:rsid w:val="002A0328"/>
    <w:rsid w:val="002A0510"/>
    <w:rsid w:val="002A714D"/>
    <w:rsid w:val="002A7673"/>
    <w:rsid w:val="002B16D2"/>
    <w:rsid w:val="002B1938"/>
    <w:rsid w:val="002B354D"/>
    <w:rsid w:val="002B430E"/>
    <w:rsid w:val="002B4712"/>
    <w:rsid w:val="002B79BA"/>
    <w:rsid w:val="002C0E1F"/>
    <w:rsid w:val="002C2910"/>
    <w:rsid w:val="002C3044"/>
    <w:rsid w:val="002C3D27"/>
    <w:rsid w:val="002C457A"/>
    <w:rsid w:val="002C583A"/>
    <w:rsid w:val="002C6C33"/>
    <w:rsid w:val="002C6E31"/>
    <w:rsid w:val="002C70F0"/>
    <w:rsid w:val="002C7252"/>
    <w:rsid w:val="002C7B1F"/>
    <w:rsid w:val="002D2B06"/>
    <w:rsid w:val="002D2E98"/>
    <w:rsid w:val="002D3876"/>
    <w:rsid w:val="002D4D23"/>
    <w:rsid w:val="002E255E"/>
    <w:rsid w:val="002E3098"/>
    <w:rsid w:val="002E35B9"/>
    <w:rsid w:val="002E3CAA"/>
    <w:rsid w:val="002E65E3"/>
    <w:rsid w:val="002E7E34"/>
    <w:rsid w:val="002F181C"/>
    <w:rsid w:val="002F1D09"/>
    <w:rsid w:val="002F26C0"/>
    <w:rsid w:val="002F62E2"/>
    <w:rsid w:val="002F726E"/>
    <w:rsid w:val="002F7D73"/>
    <w:rsid w:val="0030007E"/>
    <w:rsid w:val="00300616"/>
    <w:rsid w:val="00302696"/>
    <w:rsid w:val="00302731"/>
    <w:rsid w:val="003035AD"/>
    <w:rsid w:val="0030443D"/>
    <w:rsid w:val="0030625E"/>
    <w:rsid w:val="00310510"/>
    <w:rsid w:val="003112D7"/>
    <w:rsid w:val="00311E83"/>
    <w:rsid w:val="0031553C"/>
    <w:rsid w:val="00315A6A"/>
    <w:rsid w:val="00320725"/>
    <w:rsid w:val="00320BE3"/>
    <w:rsid w:val="003217B2"/>
    <w:rsid w:val="00321B4A"/>
    <w:rsid w:val="00321D7E"/>
    <w:rsid w:val="00323C5C"/>
    <w:rsid w:val="00323C90"/>
    <w:rsid w:val="00325CCD"/>
    <w:rsid w:val="00326E06"/>
    <w:rsid w:val="00326F4D"/>
    <w:rsid w:val="003272E4"/>
    <w:rsid w:val="0032776C"/>
    <w:rsid w:val="00331C68"/>
    <w:rsid w:val="00332157"/>
    <w:rsid w:val="0033279B"/>
    <w:rsid w:val="00333C64"/>
    <w:rsid w:val="0033411F"/>
    <w:rsid w:val="003368D5"/>
    <w:rsid w:val="00337555"/>
    <w:rsid w:val="00337CD1"/>
    <w:rsid w:val="00341ABF"/>
    <w:rsid w:val="00343D75"/>
    <w:rsid w:val="00343DCF"/>
    <w:rsid w:val="00344F91"/>
    <w:rsid w:val="003469F6"/>
    <w:rsid w:val="0035028C"/>
    <w:rsid w:val="003527E0"/>
    <w:rsid w:val="00352C48"/>
    <w:rsid w:val="00356AA8"/>
    <w:rsid w:val="00356EF8"/>
    <w:rsid w:val="00360980"/>
    <w:rsid w:val="00360A26"/>
    <w:rsid w:val="003656EA"/>
    <w:rsid w:val="00365BCC"/>
    <w:rsid w:val="0036777D"/>
    <w:rsid w:val="00370984"/>
    <w:rsid w:val="003745A1"/>
    <w:rsid w:val="00375122"/>
    <w:rsid w:val="00375272"/>
    <w:rsid w:val="00376B06"/>
    <w:rsid w:val="00377B67"/>
    <w:rsid w:val="0038144E"/>
    <w:rsid w:val="00381960"/>
    <w:rsid w:val="00383A1A"/>
    <w:rsid w:val="00390C81"/>
    <w:rsid w:val="00391BDB"/>
    <w:rsid w:val="003941C7"/>
    <w:rsid w:val="003942FE"/>
    <w:rsid w:val="00394DD3"/>
    <w:rsid w:val="00396BB7"/>
    <w:rsid w:val="00397322"/>
    <w:rsid w:val="003A17F3"/>
    <w:rsid w:val="003A2351"/>
    <w:rsid w:val="003A29D6"/>
    <w:rsid w:val="003A2DC8"/>
    <w:rsid w:val="003A3BE3"/>
    <w:rsid w:val="003A3F51"/>
    <w:rsid w:val="003A4163"/>
    <w:rsid w:val="003A695D"/>
    <w:rsid w:val="003A7F32"/>
    <w:rsid w:val="003B2A78"/>
    <w:rsid w:val="003B347A"/>
    <w:rsid w:val="003B584D"/>
    <w:rsid w:val="003C0B0A"/>
    <w:rsid w:val="003C2639"/>
    <w:rsid w:val="003C3DA7"/>
    <w:rsid w:val="003C64E5"/>
    <w:rsid w:val="003C7F5A"/>
    <w:rsid w:val="003D002B"/>
    <w:rsid w:val="003D3A3E"/>
    <w:rsid w:val="003D4545"/>
    <w:rsid w:val="003D7693"/>
    <w:rsid w:val="003E35C3"/>
    <w:rsid w:val="003E4C26"/>
    <w:rsid w:val="003E5271"/>
    <w:rsid w:val="003E63BE"/>
    <w:rsid w:val="003F2473"/>
    <w:rsid w:val="003F49A1"/>
    <w:rsid w:val="003F6CE9"/>
    <w:rsid w:val="003F6D40"/>
    <w:rsid w:val="003F7807"/>
    <w:rsid w:val="0040047F"/>
    <w:rsid w:val="00400ADF"/>
    <w:rsid w:val="00401ECF"/>
    <w:rsid w:val="0040206A"/>
    <w:rsid w:val="00402281"/>
    <w:rsid w:val="00402BFC"/>
    <w:rsid w:val="00404BBF"/>
    <w:rsid w:val="00404CAC"/>
    <w:rsid w:val="00405740"/>
    <w:rsid w:val="00407CB7"/>
    <w:rsid w:val="00410806"/>
    <w:rsid w:val="0041201B"/>
    <w:rsid w:val="00412757"/>
    <w:rsid w:val="004128A5"/>
    <w:rsid w:val="004139A2"/>
    <w:rsid w:val="00413AFD"/>
    <w:rsid w:val="00413B0B"/>
    <w:rsid w:val="0041406E"/>
    <w:rsid w:val="004140CC"/>
    <w:rsid w:val="00414DA9"/>
    <w:rsid w:val="004155D1"/>
    <w:rsid w:val="0041647E"/>
    <w:rsid w:val="00420734"/>
    <w:rsid w:val="00421BA7"/>
    <w:rsid w:val="004247E4"/>
    <w:rsid w:val="00424B9A"/>
    <w:rsid w:val="00425438"/>
    <w:rsid w:val="004274D1"/>
    <w:rsid w:val="0042752A"/>
    <w:rsid w:val="00427787"/>
    <w:rsid w:val="0043015D"/>
    <w:rsid w:val="00430CFD"/>
    <w:rsid w:val="0043156A"/>
    <w:rsid w:val="00432C31"/>
    <w:rsid w:val="0043732F"/>
    <w:rsid w:val="004408B5"/>
    <w:rsid w:val="0044461E"/>
    <w:rsid w:val="004465D1"/>
    <w:rsid w:val="00446C31"/>
    <w:rsid w:val="00451D23"/>
    <w:rsid w:val="00457687"/>
    <w:rsid w:val="00457AD0"/>
    <w:rsid w:val="004606BB"/>
    <w:rsid w:val="00460F41"/>
    <w:rsid w:val="004611E9"/>
    <w:rsid w:val="00461AA5"/>
    <w:rsid w:val="00461C2A"/>
    <w:rsid w:val="004622E0"/>
    <w:rsid w:val="00465B93"/>
    <w:rsid w:val="00465F5D"/>
    <w:rsid w:val="00466D32"/>
    <w:rsid w:val="00471633"/>
    <w:rsid w:val="00472B10"/>
    <w:rsid w:val="00472B8B"/>
    <w:rsid w:val="0047510A"/>
    <w:rsid w:val="004754B0"/>
    <w:rsid w:val="00477146"/>
    <w:rsid w:val="00481CFF"/>
    <w:rsid w:val="00482BB7"/>
    <w:rsid w:val="00483426"/>
    <w:rsid w:val="004850BB"/>
    <w:rsid w:val="004852B4"/>
    <w:rsid w:val="00485AC3"/>
    <w:rsid w:val="00486A80"/>
    <w:rsid w:val="004912A3"/>
    <w:rsid w:val="0049253E"/>
    <w:rsid w:val="00492C98"/>
    <w:rsid w:val="00494843"/>
    <w:rsid w:val="00495555"/>
    <w:rsid w:val="004A2FAF"/>
    <w:rsid w:val="004A4C96"/>
    <w:rsid w:val="004A5853"/>
    <w:rsid w:val="004A6661"/>
    <w:rsid w:val="004B2BCB"/>
    <w:rsid w:val="004B2CB4"/>
    <w:rsid w:val="004B498D"/>
    <w:rsid w:val="004B4A21"/>
    <w:rsid w:val="004B577B"/>
    <w:rsid w:val="004B57DA"/>
    <w:rsid w:val="004C0F08"/>
    <w:rsid w:val="004C3A36"/>
    <w:rsid w:val="004C3B32"/>
    <w:rsid w:val="004C4501"/>
    <w:rsid w:val="004D0CAD"/>
    <w:rsid w:val="004D0D97"/>
    <w:rsid w:val="004D3D48"/>
    <w:rsid w:val="004D6C11"/>
    <w:rsid w:val="004D795A"/>
    <w:rsid w:val="004E1B67"/>
    <w:rsid w:val="004E50ED"/>
    <w:rsid w:val="004E5C0B"/>
    <w:rsid w:val="004E6206"/>
    <w:rsid w:val="004E63F4"/>
    <w:rsid w:val="004E65A2"/>
    <w:rsid w:val="004F085C"/>
    <w:rsid w:val="004F09BD"/>
    <w:rsid w:val="004F0A71"/>
    <w:rsid w:val="004F14D6"/>
    <w:rsid w:val="004F5C91"/>
    <w:rsid w:val="005002BC"/>
    <w:rsid w:val="00501286"/>
    <w:rsid w:val="005021E4"/>
    <w:rsid w:val="005028EE"/>
    <w:rsid w:val="00502D5F"/>
    <w:rsid w:val="005041C4"/>
    <w:rsid w:val="00504404"/>
    <w:rsid w:val="00505356"/>
    <w:rsid w:val="00512ABE"/>
    <w:rsid w:val="00514BD0"/>
    <w:rsid w:val="00520DAC"/>
    <w:rsid w:val="00520F15"/>
    <w:rsid w:val="00523C2F"/>
    <w:rsid w:val="00527167"/>
    <w:rsid w:val="00527AED"/>
    <w:rsid w:val="005312DA"/>
    <w:rsid w:val="0053173B"/>
    <w:rsid w:val="005377F3"/>
    <w:rsid w:val="00537A02"/>
    <w:rsid w:val="00541501"/>
    <w:rsid w:val="005429E5"/>
    <w:rsid w:val="00543E3F"/>
    <w:rsid w:val="00544B12"/>
    <w:rsid w:val="00544F4D"/>
    <w:rsid w:val="0054791C"/>
    <w:rsid w:val="00547F3B"/>
    <w:rsid w:val="00550199"/>
    <w:rsid w:val="005501E5"/>
    <w:rsid w:val="00550530"/>
    <w:rsid w:val="005533E2"/>
    <w:rsid w:val="0055553E"/>
    <w:rsid w:val="00555F5A"/>
    <w:rsid w:val="00560307"/>
    <w:rsid w:val="00560F2B"/>
    <w:rsid w:val="00562BD2"/>
    <w:rsid w:val="00562E32"/>
    <w:rsid w:val="005636B8"/>
    <w:rsid w:val="00563CF5"/>
    <w:rsid w:val="00563F22"/>
    <w:rsid w:val="00564156"/>
    <w:rsid w:val="00564AA1"/>
    <w:rsid w:val="005650F6"/>
    <w:rsid w:val="0056574A"/>
    <w:rsid w:val="00566748"/>
    <w:rsid w:val="00566AB7"/>
    <w:rsid w:val="00571B6E"/>
    <w:rsid w:val="00572437"/>
    <w:rsid w:val="00572E04"/>
    <w:rsid w:val="00574462"/>
    <w:rsid w:val="00576550"/>
    <w:rsid w:val="005800FB"/>
    <w:rsid w:val="00582303"/>
    <w:rsid w:val="00584D7C"/>
    <w:rsid w:val="00587823"/>
    <w:rsid w:val="00591A33"/>
    <w:rsid w:val="005923AC"/>
    <w:rsid w:val="00592B4A"/>
    <w:rsid w:val="005938D6"/>
    <w:rsid w:val="005942A7"/>
    <w:rsid w:val="00594F8B"/>
    <w:rsid w:val="00596ED0"/>
    <w:rsid w:val="005A49F7"/>
    <w:rsid w:val="005A5AF7"/>
    <w:rsid w:val="005A5E7D"/>
    <w:rsid w:val="005B2F11"/>
    <w:rsid w:val="005B34CF"/>
    <w:rsid w:val="005B502F"/>
    <w:rsid w:val="005B55CA"/>
    <w:rsid w:val="005C1A68"/>
    <w:rsid w:val="005C2126"/>
    <w:rsid w:val="005C3C44"/>
    <w:rsid w:val="005C6EE7"/>
    <w:rsid w:val="005C7DFE"/>
    <w:rsid w:val="005D1014"/>
    <w:rsid w:val="005D2032"/>
    <w:rsid w:val="005D3A46"/>
    <w:rsid w:val="005D403B"/>
    <w:rsid w:val="005D4A1F"/>
    <w:rsid w:val="005D733B"/>
    <w:rsid w:val="005D7475"/>
    <w:rsid w:val="005D7FC5"/>
    <w:rsid w:val="005E16D4"/>
    <w:rsid w:val="005E187C"/>
    <w:rsid w:val="005E464F"/>
    <w:rsid w:val="005E4AE1"/>
    <w:rsid w:val="005E5822"/>
    <w:rsid w:val="005E6562"/>
    <w:rsid w:val="005E6D20"/>
    <w:rsid w:val="005E7068"/>
    <w:rsid w:val="005E7837"/>
    <w:rsid w:val="005F0ECA"/>
    <w:rsid w:val="005F10B6"/>
    <w:rsid w:val="005F3489"/>
    <w:rsid w:val="005F4D0C"/>
    <w:rsid w:val="005F69C6"/>
    <w:rsid w:val="005F73DF"/>
    <w:rsid w:val="005F7937"/>
    <w:rsid w:val="005F7A98"/>
    <w:rsid w:val="00600082"/>
    <w:rsid w:val="006017DE"/>
    <w:rsid w:val="00601E3F"/>
    <w:rsid w:val="00602018"/>
    <w:rsid w:val="006050D8"/>
    <w:rsid w:val="006059FA"/>
    <w:rsid w:val="006069B3"/>
    <w:rsid w:val="0061065C"/>
    <w:rsid w:val="00612B58"/>
    <w:rsid w:val="00612E02"/>
    <w:rsid w:val="006143CD"/>
    <w:rsid w:val="00615F59"/>
    <w:rsid w:val="00615FC1"/>
    <w:rsid w:val="00616C59"/>
    <w:rsid w:val="006222CE"/>
    <w:rsid w:val="006224B8"/>
    <w:rsid w:val="00622EA9"/>
    <w:rsid w:val="006231FB"/>
    <w:rsid w:val="00623F67"/>
    <w:rsid w:val="00623FD9"/>
    <w:rsid w:val="00624456"/>
    <w:rsid w:val="00624F20"/>
    <w:rsid w:val="00624F63"/>
    <w:rsid w:val="00625029"/>
    <w:rsid w:val="00627891"/>
    <w:rsid w:val="00631503"/>
    <w:rsid w:val="006348E1"/>
    <w:rsid w:val="00634A16"/>
    <w:rsid w:val="00635D4B"/>
    <w:rsid w:val="006431A3"/>
    <w:rsid w:val="00643F22"/>
    <w:rsid w:val="0064472A"/>
    <w:rsid w:val="0064583F"/>
    <w:rsid w:val="00653995"/>
    <w:rsid w:val="006548B9"/>
    <w:rsid w:val="00656971"/>
    <w:rsid w:val="0065786F"/>
    <w:rsid w:val="00660CD9"/>
    <w:rsid w:val="00664E38"/>
    <w:rsid w:val="00665675"/>
    <w:rsid w:val="00665763"/>
    <w:rsid w:val="00666465"/>
    <w:rsid w:val="0066748B"/>
    <w:rsid w:val="00667FC9"/>
    <w:rsid w:val="00671060"/>
    <w:rsid w:val="00673ABA"/>
    <w:rsid w:val="00674847"/>
    <w:rsid w:val="00677A6A"/>
    <w:rsid w:val="0068056B"/>
    <w:rsid w:val="006820E4"/>
    <w:rsid w:val="00682E37"/>
    <w:rsid w:val="006831C7"/>
    <w:rsid w:val="00683EE5"/>
    <w:rsid w:val="00684A6E"/>
    <w:rsid w:val="00690AB8"/>
    <w:rsid w:val="00691115"/>
    <w:rsid w:val="00693048"/>
    <w:rsid w:val="0069362C"/>
    <w:rsid w:val="00694430"/>
    <w:rsid w:val="00695710"/>
    <w:rsid w:val="006A1785"/>
    <w:rsid w:val="006A22D5"/>
    <w:rsid w:val="006A2B68"/>
    <w:rsid w:val="006A447A"/>
    <w:rsid w:val="006A53B0"/>
    <w:rsid w:val="006A679F"/>
    <w:rsid w:val="006A67D7"/>
    <w:rsid w:val="006A6CE7"/>
    <w:rsid w:val="006B04F4"/>
    <w:rsid w:val="006B145F"/>
    <w:rsid w:val="006B1AB0"/>
    <w:rsid w:val="006B24DB"/>
    <w:rsid w:val="006B47A8"/>
    <w:rsid w:val="006C0228"/>
    <w:rsid w:val="006C110C"/>
    <w:rsid w:val="006C1347"/>
    <w:rsid w:val="006C240B"/>
    <w:rsid w:val="006C522B"/>
    <w:rsid w:val="006D00E4"/>
    <w:rsid w:val="006D1182"/>
    <w:rsid w:val="006D2B8A"/>
    <w:rsid w:val="006D2CBB"/>
    <w:rsid w:val="006D4ADC"/>
    <w:rsid w:val="006D58D5"/>
    <w:rsid w:val="006D63EC"/>
    <w:rsid w:val="006D6B33"/>
    <w:rsid w:val="006E0AE6"/>
    <w:rsid w:val="006E1090"/>
    <w:rsid w:val="006E122A"/>
    <w:rsid w:val="006E5730"/>
    <w:rsid w:val="006E696E"/>
    <w:rsid w:val="006E7666"/>
    <w:rsid w:val="006E78FC"/>
    <w:rsid w:val="006E7A6B"/>
    <w:rsid w:val="006F011C"/>
    <w:rsid w:val="006F03FE"/>
    <w:rsid w:val="006F16F6"/>
    <w:rsid w:val="006F4E57"/>
    <w:rsid w:val="006F7C31"/>
    <w:rsid w:val="00700FCD"/>
    <w:rsid w:val="007042E0"/>
    <w:rsid w:val="0070681D"/>
    <w:rsid w:val="007112F8"/>
    <w:rsid w:val="007121B1"/>
    <w:rsid w:val="00712FAC"/>
    <w:rsid w:val="0071347A"/>
    <w:rsid w:val="0071372A"/>
    <w:rsid w:val="0071503C"/>
    <w:rsid w:val="0071526A"/>
    <w:rsid w:val="00715BD9"/>
    <w:rsid w:val="00716201"/>
    <w:rsid w:val="007167C5"/>
    <w:rsid w:val="00720232"/>
    <w:rsid w:val="0072049F"/>
    <w:rsid w:val="00721829"/>
    <w:rsid w:val="007232DA"/>
    <w:rsid w:val="00725AF8"/>
    <w:rsid w:val="00727405"/>
    <w:rsid w:val="00730E70"/>
    <w:rsid w:val="00731072"/>
    <w:rsid w:val="00732B06"/>
    <w:rsid w:val="007331E1"/>
    <w:rsid w:val="00733B71"/>
    <w:rsid w:val="00740806"/>
    <w:rsid w:val="00741E38"/>
    <w:rsid w:val="00742F0D"/>
    <w:rsid w:val="0074401F"/>
    <w:rsid w:val="007444DA"/>
    <w:rsid w:val="00744917"/>
    <w:rsid w:val="007454E9"/>
    <w:rsid w:val="00751A9D"/>
    <w:rsid w:val="007521F6"/>
    <w:rsid w:val="00752528"/>
    <w:rsid w:val="007526F6"/>
    <w:rsid w:val="0075569B"/>
    <w:rsid w:val="007574F5"/>
    <w:rsid w:val="00760174"/>
    <w:rsid w:val="007615CB"/>
    <w:rsid w:val="00762139"/>
    <w:rsid w:val="0076362D"/>
    <w:rsid w:val="00763C69"/>
    <w:rsid w:val="00765570"/>
    <w:rsid w:val="00766631"/>
    <w:rsid w:val="00766EE1"/>
    <w:rsid w:val="007675CC"/>
    <w:rsid w:val="00773D7C"/>
    <w:rsid w:val="00774357"/>
    <w:rsid w:val="00776670"/>
    <w:rsid w:val="007769D2"/>
    <w:rsid w:val="00776FCF"/>
    <w:rsid w:val="00782130"/>
    <w:rsid w:val="00783210"/>
    <w:rsid w:val="007843DF"/>
    <w:rsid w:val="00785387"/>
    <w:rsid w:val="00787BCD"/>
    <w:rsid w:val="007911DE"/>
    <w:rsid w:val="00792E79"/>
    <w:rsid w:val="00793DDC"/>
    <w:rsid w:val="007941A1"/>
    <w:rsid w:val="00796E3F"/>
    <w:rsid w:val="007A031B"/>
    <w:rsid w:val="007A093E"/>
    <w:rsid w:val="007A1B15"/>
    <w:rsid w:val="007A1ED5"/>
    <w:rsid w:val="007A435A"/>
    <w:rsid w:val="007A4C58"/>
    <w:rsid w:val="007A4F07"/>
    <w:rsid w:val="007A5A31"/>
    <w:rsid w:val="007A64CF"/>
    <w:rsid w:val="007A6755"/>
    <w:rsid w:val="007A6A7A"/>
    <w:rsid w:val="007A6E80"/>
    <w:rsid w:val="007A7C48"/>
    <w:rsid w:val="007B046F"/>
    <w:rsid w:val="007B0FCC"/>
    <w:rsid w:val="007B1E42"/>
    <w:rsid w:val="007B2B25"/>
    <w:rsid w:val="007B2D70"/>
    <w:rsid w:val="007B453E"/>
    <w:rsid w:val="007B63A8"/>
    <w:rsid w:val="007B64E9"/>
    <w:rsid w:val="007B77D9"/>
    <w:rsid w:val="007C2958"/>
    <w:rsid w:val="007C5247"/>
    <w:rsid w:val="007C7D0B"/>
    <w:rsid w:val="007D17E3"/>
    <w:rsid w:val="007D2761"/>
    <w:rsid w:val="007D2863"/>
    <w:rsid w:val="007D36C4"/>
    <w:rsid w:val="007D381C"/>
    <w:rsid w:val="007D4159"/>
    <w:rsid w:val="007D5ABE"/>
    <w:rsid w:val="007D61ED"/>
    <w:rsid w:val="007E0A8E"/>
    <w:rsid w:val="007E1295"/>
    <w:rsid w:val="007E22A7"/>
    <w:rsid w:val="007E7147"/>
    <w:rsid w:val="007E71B8"/>
    <w:rsid w:val="007E79BA"/>
    <w:rsid w:val="007F0358"/>
    <w:rsid w:val="007F06BF"/>
    <w:rsid w:val="007F0FBD"/>
    <w:rsid w:val="007F2BEC"/>
    <w:rsid w:val="007F38C4"/>
    <w:rsid w:val="007F44E0"/>
    <w:rsid w:val="007F5003"/>
    <w:rsid w:val="007F7048"/>
    <w:rsid w:val="007F7139"/>
    <w:rsid w:val="008007BA"/>
    <w:rsid w:val="00800C38"/>
    <w:rsid w:val="0080178A"/>
    <w:rsid w:val="00803BD3"/>
    <w:rsid w:val="00804F68"/>
    <w:rsid w:val="00807719"/>
    <w:rsid w:val="00807EEE"/>
    <w:rsid w:val="0081317B"/>
    <w:rsid w:val="00815CD2"/>
    <w:rsid w:val="00815E56"/>
    <w:rsid w:val="00817928"/>
    <w:rsid w:val="00820688"/>
    <w:rsid w:val="00820E4B"/>
    <w:rsid w:val="00820EA8"/>
    <w:rsid w:val="0082209B"/>
    <w:rsid w:val="008235F9"/>
    <w:rsid w:val="00823814"/>
    <w:rsid w:val="008242F1"/>
    <w:rsid w:val="008312EE"/>
    <w:rsid w:val="00832378"/>
    <w:rsid w:val="00832604"/>
    <w:rsid w:val="00832674"/>
    <w:rsid w:val="00834894"/>
    <w:rsid w:val="00835975"/>
    <w:rsid w:val="00835B15"/>
    <w:rsid w:val="008376AC"/>
    <w:rsid w:val="00840C5B"/>
    <w:rsid w:val="008410F4"/>
    <w:rsid w:val="00841B1F"/>
    <w:rsid w:val="00842FCC"/>
    <w:rsid w:val="008440CE"/>
    <w:rsid w:val="008442D4"/>
    <w:rsid w:val="00844956"/>
    <w:rsid w:val="008452DA"/>
    <w:rsid w:val="00845A14"/>
    <w:rsid w:val="0084667F"/>
    <w:rsid w:val="0085034D"/>
    <w:rsid w:val="008504D5"/>
    <w:rsid w:val="008532CC"/>
    <w:rsid w:val="00861110"/>
    <w:rsid w:val="00866E3B"/>
    <w:rsid w:val="00867E5D"/>
    <w:rsid w:val="00870D75"/>
    <w:rsid w:val="00872ADC"/>
    <w:rsid w:val="00873BEE"/>
    <w:rsid w:val="00874A16"/>
    <w:rsid w:val="00875A8A"/>
    <w:rsid w:val="008764C9"/>
    <w:rsid w:val="00876C24"/>
    <w:rsid w:val="00881068"/>
    <w:rsid w:val="008816DB"/>
    <w:rsid w:val="00882719"/>
    <w:rsid w:val="008838D7"/>
    <w:rsid w:val="00886849"/>
    <w:rsid w:val="00892BD4"/>
    <w:rsid w:val="00894C79"/>
    <w:rsid w:val="00895CE1"/>
    <w:rsid w:val="008976C4"/>
    <w:rsid w:val="008A1BA1"/>
    <w:rsid w:val="008A352D"/>
    <w:rsid w:val="008A3AFE"/>
    <w:rsid w:val="008A44F9"/>
    <w:rsid w:val="008A494F"/>
    <w:rsid w:val="008A4B98"/>
    <w:rsid w:val="008A7529"/>
    <w:rsid w:val="008B0188"/>
    <w:rsid w:val="008B11B8"/>
    <w:rsid w:val="008B14EE"/>
    <w:rsid w:val="008B1725"/>
    <w:rsid w:val="008B3C5C"/>
    <w:rsid w:val="008B4EC0"/>
    <w:rsid w:val="008B5C6E"/>
    <w:rsid w:val="008C239D"/>
    <w:rsid w:val="008C2792"/>
    <w:rsid w:val="008C57D5"/>
    <w:rsid w:val="008C65A9"/>
    <w:rsid w:val="008C6C88"/>
    <w:rsid w:val="008D0BDF"/>
    <w:rsid w:val="008D25D2"/>
    <w:rsid w:val="008D53CF"/>
    <w:rsid w:val="008D57F9"/>
    <w:rsid w:val="008E0D76"/>
    <w:rsid w:val="008E21BE"/>
    <w:rsid w:val="008E2BE1"/>
    <w:rsid w:val="008E51C5"/>
    <w:rsid w:val="008E5295"/>
    <w:rsid w:val="008E5AF8"/>
    <w:rsid w:val="008F0732"/>
    <w:rsid w:val="008F2202"/>
    <w:rsid w:val="008F5FCA"/>
    <w:rsid w:val="009014B9"/>
    <w:rsid w:val="00901D17"/>
    <w:rsid w:val="0090268D"/>
    <w:rsid w:val="00902DDB"/>
    <w:rsid w:val="00904762"/>
    <w:rsid w:val="009049F5"/>
    <w:rsid w:val="00904AD4"/>
    <w:rsid w:val="00906D6C"/>
    <w:rsid w:val="009077A5"/>
    <w:rsid w:val="00910D5B"/>
    <w:rsid w:val="00910ED7"/>
    <w:rsid w:val="009149DF"/>
    <w:rsid w:val="00914C2B"/>
    <w:rsid w:val="009171FC"/>
    <w:rsid w:val="009209AE"/>
    <w:rsid w:val="00920F57"/>
    <w:rsid w:val="00921108"/>
    <w:rsid w:val="00924829"/>
    <w:rsid w:val="00925C10"/>
    <w:rsid w:val="00926806"/>
    <w:rsid w:val="00931A7B"/>
    <w:rsid w:val="00931BC7"/>
    <w:rsid w:val="009340CD"/>
    <w:rsid w:val="009349A2"/>
    <w:rsid w:val="00935E74"/>
    <w:rsid w:val="00940B8A"/>
    <w:rsid w:val="009419BB"/>
    <w:rsid w:val="00944884"/>
    <w:rsid w:val="0094602F"/>
    <w:rsid w:val="00951543"/>
    <w:rsid w:val="00953759"/>
    <w:rsid w:val="00954051"/>
    <w:rsid w:val="00955239"/>
    <w:rsid w:val="009612C9"/>
    <w:rsid w:val="00963836"/>
    <w:rsid w:val="00963A08"/>
    <w:rsid w:val="009641F5"/>
    <w:rsid w:val="0096565B"/>
    <w:rsid w:val="00965862"/>
    <w:rsid w:val="00971092"/>
    <w:rsid w:val="00973CD5"/>
    <w:rsid w:val="00974BDA"/>
    <w:rsid w:val="00975D22"/>
    <w:rsid w:val="00975D44"/>
    <w:rsid w:val="009767F0"/>
    <w:rsid w:val="0097753C"/>
    <w:rsid w:val="00980196"/>
    <w:rsid w:val="00980199"/>
    <w:rsid w:val="00980BC2"/>
    <w:rsid w:val="00981519"/>
    <w:rsid w:val="00983AE5"/>
    <w:rsid w:val="00983C39"/>
    <w:rsid w:val="009874AF"/>
    <w:rsid w:val="00987D6D"/>
    <w:rsid w:val="009916C6"/>
    <w:rsid w:val="00992ED0"/>
    <w:rsid w:val="009943D8"/>
    <w:rsid w:val="0099596C"/>
    <w:rsid w:val="00995CC3"/>
    <w:rsid w:val="009A191B"/>
    <w:rsid w:val="009A2C49"/>
    <w:rsid w:val="009A3839"/>
    <w:rsid w:val="009A441E"/>
    <w:rsid w:val="009A6DF6"/>
    <w:rsid w:val="009B0919"/>
    <w:rsid w:val="009B31FB"/>
    <w:rsid w:val="009B4C1D"/>
    <w:rsid w:val="009C1710"/>
    <w:rsid w:val="009C1A62"/>
    <w:rsid w:val="009C5797"/>
    <w:rsid w:val="009C5E08"/>
    <w:rsid w:val="009C6146"/>
    <w:rsid w:val="009C6DD9"/>
    <w:rsid w:val="009C7168"/>
    <w:rsid w:val="009C74A2"/>
    <w:rsid w:val="009D182E"/>
    <w:rsid w:val="009D2D4D"/>
    <w:rsid w:val="009D4B52"/>
    <w:rsid w:val="009D66E9"/>
    <w:rsid w:val="009D6C91"/>
    <w:rsid w:val="009E049A"/>
    <w:rsid w:val="009E2AE7"/>
    <w:rsid w:val="009E2CE5"/>
    <w:rsid w:val="009E3220"/>
    <w:rsid w:val="009E7588"/>
    <w:rsid w:val="009E7782"/>
    <w:rsid w:val="009F1057"/>
    <w:rsid w:val="009F1F69"/>
    <w:rsid w:val="009F2ABC"/>
    <w:rsid w:val="009F38FD"/>
    <w:rsid w:val="009F45AB"/>
    <w:rsid w:val="009F5BB8"/>
    <w:rsid w:val="009F6A9F"/>
    <w:rsid w:val="009F7C56"/>
    <w:rsid w:val="009F7D1F"/>
    <w:rsid w:val="009F7F3B"/>
    <w:rsid w:val="00A00EB4"/>
    <w:rsid w:val="00A014D6"/>
    <w:rsid w:val="00A03064"/>
    <w:rsid w:val="00A0358C"/>
    <w:rsid w:val="00A04582"/>
    <w:rsid w:val="00A04CD2"/>
    <w:rsid w:val="00A07041"/>
    <w:rsid w:val="00A11000"/>
    <w:rsid w:val="00A110F4"/>
    <w:rsid w:val="00A11825"/>
    <w:rsid w:val="00A12914"/>
    <w:rsid w:val="00A135D8"/>
    <w:rsid w:val="00A13CFD"/>
    <w:rsid w:val="00A14B57"/>
    <w:rsid w:val="00A15416"/>
    <w:rsid w:val="00A17B9E"/>
    <w:rsid w:val="00A17DA2"/>
    <w:rsid w:val="00A17FBE"/>
    <w:rsid w:val="00A20507"/>
    <w:rsid w:val="00A20851"/>
    <w:rsid w:val="00A223B5"/>
    <w:rsid w:val="00A23136"/>
    <w:rsid w:val="00A2377E"/>
    <w:rsid w:val="00A25D3F"/>
    <w:rsid w:val="00A30363"/>
    <w:rsid w:val="00A30C02"/>
    <w:rsid w:val="00A310D2"/>
    <w:rsid w:val="00A312AC"/>
    <w:rsid w:val="00A35BB6"/>
    <w:rsid w:val="00A40786"/>
    <w:rsid w:val="00A449EA"/>
    <w:rsid w:val="00A44C99"/>
    <w:rsid w:val="00A46069"/>
    <w:rsid w:val="00A52B05"/>
    <w:rsid w:val="00A53527"/>
    <w:rsid w:val="00A541D9"/>
    <w:rsid w:val="00A54E5F"/>
    <w:rsid w:val="00A5580E"/>
    <w:rsid w:val="00A55ED9"/>
    <w:rsid w:val="00A57CC3"/>
    <w:rsid w:val="00A607DC"/>
    <w:rsid w:val="00A612D8"/>
    <w:rsid w:val="00A61881"/>
    <w:rsid w:val="00A64122"/>
    <w:rsid w:val="00A664F6"/>
    <w:rsid w:val="00A66A48"/>
    <w:rsid w:val="00A70C40"/>
    <w:rsid w:val="00A70EEB"/>
    <w:rsid w:val="00A7184A"/>
    <w:rsid w:val="00A73263"/>
    <w:rsid w:val="00A751D2"/>
    <w:rsid w:val="00A75E62"/>
    <w:rsid w:val="00A76927"/>
    <w:rsid w:val="00A77287"/>
    <w:rsid w:val="00A77E3D"/>
    <w:rsid w:val="00A77EDC"/>
    <w:rsid w:val="00A80DB7"/>
    <w:rsid w:val="00A8212C"/>
    <w:rsid w:val="00A83BB2"/>
    <w:rsid w:val="00A83E22"/>
    <w:rsid w:val="00A84577"/>
    <w:rsid w:val="00A86078"/>
    <w:rsid w:val="00A86AE8"/>
    <w:rsid w:val="00A903BF"/>
    <w:rsid w:val="00A906DF"/>
    <w:rsid w:val="00A91C4D"/>
    <w:rsid w:val="00A93142"/>
    <w:rsid w:val="00A94730"/>
    <w:rsid w:val="00A950A6"/>
    <w:rsid w:val="00A97377"/>
    <w:rsid w:val="00AA0A25"/>
    <w:rsid w:val="00AA1202"/>
    <w:rsid w:val="00AA25BA"/>
    <w:rsid w:val="00AA3B9C"/>
    <w:rsid w:val="00AA3C7F"/>
    <w:rsid w:val="00AA5427"/>
    <w:rsid w:val="00AA5FA5"/>
    <w:rsid w:val="00AB0E6B"/>
    <w:rsid w:val="00AB0FAC"/>
    <w:rsid w:val="00AB18AA"/>
    <w:rsid w:val="00AB1A35"/>
    <w:rsid w:val="00AB235C"/>
    <w:rsid w:val="00AB3207"/>
    <w:rsid w:val="00AB3537"/>
    <w:rsid w:val="00AB3DA9"/>
    <w:rsid w:val="00AB70C7"/>
    <w:rsid w:val="00AC009A"/>
    <w:rsid w:val="00AC08D8"/>
    <w:rsid w:val="00AC1EC7"/>
    <w:rsid w:val="00AC4DCD"/>
    <w:rsid w:val="00AC55C6"/>
    <w:rsid w:val="00AC5910"/>
    <w:rsid w:val="00AD0B1A"/>
    <w:rsid w:val="00AD54A9"/>
    <w:rsid w:val="00AE0A65"/>
    <w:rsid w:val="00AE0DE3"/>
    <w:rsid w:val="00AE118D"/>
    <w:rsid w:val="00AE2758"/>
    <w:rsid w:val="00AE35F5"/>
    <w:rsid w:val="00AE47E0"/>
    <w:rsid w:val="00AE7C82"/>
    <w:rsid w:val="00AF0567"/>
    <w:rsid w:val="00AF4233"/>
    <w:rsid w:val="00AF474D"/>
    <w:rsid w:val="00AF47E8"/>
    <w:rsid w:val="00AF4B31"/>
    <w:rsid w:val="00AF5888"/>
    <w:rsid w:val="00AF711F"/>
    <w:rsid w:val="00AF74ED"/>
    <w:rsid w:val="00B0198C"/>
    <w:rsid w:val="00B034FB"/>
    <w:rsid w:val="00B03587"/>
    <w:rsid w:val="00B03B64"/>
    <w:rsid w:val="00B04B7B"/>
    <w:rsid w:val="00B0677D"/>
    <w:rsid w:val="00B06969"/>
    <w:rsid w:val="00B072E4"/>
    <w:rsid w:val="00B07353"/>
    <w:rsid w:val="00B1029D"/>
    <w:rsid w:val="00B118DD"/>
    <w:rsid w:val="00B124DE"/>
    <w:rsid w:val="00B12E36"/>
    <w:rsid w:val="00B20EDE"/>
    <w:rsid w:val="00B21B9A"/>
    <w:rsid w:val="00B21C66"/>
    <w:rsid w:val="00B23AAE"/>
    <w:rsid w:val="00B23E8A"/>
    <w:rsid w:val="00B24B5D"/>
    <w:rsid w:val="00B26273"/>
    <w:rsid w:val="00B2638D"/>
    <w:rsid w:val="00B26FE7"/>
    <w:rsid w:val="00B34B51"/>
    <w:rsid w:val="00B35A44"/>
    <w:rsid w:val="00B35A4F"/>
    <w:rsid w:val="00B35FFF"/>
    <w:rsid w:val="00B372A3"/>
    <w:rsid w:val="00B4056D"/>
    <w:rsid w:val="00B47C2A"/>
    <w:rsid w:val="00B55680"/>
    <w:rsid w:val="00B56962"/>
    <w:rsid w:val="00B56B2B"/>
    <w:rsid w:val="00B629D0"/>
    <w:rsid w:val="00B62EEE"/>
    <w:rsid w:val="00B63E1C"/>
    <w:rsid w:val="00B63EE7"/>
    <w:rsid w:val="00B63F07"/>
    <w:rsid w:val="00B655DD"/>
    <w:rsid w:val="00B657F5"/>
    <w:rsid w:val="00B66440"/>
    <w:rsid w:val="00B66C41"/>
    <w:rsid w:val="00B67960"/>
    <w:rsid w:val="00B7101A"/>
    <w:rsid w:val="00B71C02"/>
    <w:rsid w:val="00B74141"/>
    <w:rsid w:val="00B7462B"/>
    <w:rsid w:val="00B75460"/>
    <w:rsid w:val="00B761A2"/>
    <w:rsid w:val="00B77854"/>
    <w:rsid w:val="00B80129"/>
    <w:rsid w:val="00B80829"/>
    <w:rsid w:val="00B820BC"/>
    <w:rsid w:val="00B90026"/>
    <w:rsid w:val="00B9052A"/>
    <w:rsid w:val="00B92122"/>
    <w:rsid w:val="00B94CBD"/>
    <w:rsid w:val="00B950E2"/>
    <w:rsid w:val="00B955BE"/>
    <w:rsid w:val="00B96DBF"/>
    <w:rsid w:val="00B97737"/>
    <w:rsid w:val="00BA094C"/>
    <w:rsid w:val="00BA410A"/>
    <w:rsid w:val="00BA4B63"/>
    <w:rsid w:val="00BA5049"/>
    <w:rsid w:val="00BA5177"/>
    <w:rsid w:val="00BA797E"/>
    <w:rsid w:val="00BB3AA6"/>
    <w:rsid w:val="00BB3E38"/>
    <w:rsid w:val="00BB42FF"/>
    <w:rsid w:val="00BB4F4F"/>
    <w:rsid w:val="00BB56F0"/>
    <w:rsid w:val="00BB5BC0"/>
    <w:rsid w:val="00BB6465"/>
    <w:rsid w:val="00BB68A5"/>
    <w:rsid w:val="00BB6CF6"/>
    <w:rsid w:val="00BC0BB1"/>
    <w:rsid w:val="00BC29AD"/>
    <w:rsid w:val="00BC3377"/>
    <w:rsid w:val="00BD51DA"/>
    <w:rsid w:val="00BD691C"/>
    <w:rsid w:val="00BD6DD7"/>
    <w:rsid w:val="00BD7B34"/>
    <w:rsid w:val="00BE0043"/>
    <w:rsid w:val="00BE3752"/>
    <w:rsid w:val="00BE6D2C"/>
    <w:rsid w:val="00BE6FA2"/>
    <w:rsid w:val="00BE726F"/>
    <w:rsid w:val="00BF017F"/>
    <w:rsid w:val="00BF35F6"/>
    <w:rsid w:val="00BF6058"/>
    <w:rsid w:val="00BF6437"/>
    <w:rsid w:val="00BF6D0E"/>
    <w:rsid w:val="00BF7FC7"/>
    <w:rsid w:val="00C00380"/>
    <w:rsid w:val="00C015D0"/>
    <w:rsid w:val="00C01A28"/>
    <w:rsid w:val="00C01A8E"/>
    <w:rsid w:val="00C01F01"/>
    <w:rsid w:val="00C02888"/>
    <w:rsid w:val="00C07BBC"/>
    <w:rsid w:val="00C122AE"/>
    <w:rsid w:val="00C12E86"/>
    <w:rsid w:val="00C13CDA"/>
    <w:rsid w:val="00C15AA5"/>
    <w:rsid w:val="00C15BFD"/>
    <w:rsid w:val="00C15FD4"/>
    <w:rsid w:val="00C16099"/>
    <w:rsid w:val="00C16B3A"/>
    <w:rsid w:val="00C2346C"/>
    <w:rsid w:val="00C23960"/>
    <w:rsid w:val="00C24021"/>
    <w:rsid w:val="00C249D1"/>
    <w:rsid w:val="00C24F13"/>
    <w:rsid w:val="00C268BA"/>
    <w:rsid w:val="00C26933"/>
    <w:rsid w:val="00C27F0B"/>
    <w:rsid w:val="00C30202"/>
    <w:rsid w:val="00C319E9"/>
    <w:rsid w:val="00C3283F"/>
    <w:rsid w:val="00C3293A"/>
    <w:rsid w:val="00C33253"/>
    <w:rsid w:val="00C37130"/>
    <w:rsid w:val="00C40851"/>
    <w:rsid w:val="00C43D0C"/>
    <w:rsid w:val="00C44469"/>
    <w:rsid w:val="00C47344"/>
    <w:rsid w:val="00C516FA"/>
    <w:rsid w:val="00C51AF9"/>
    <w:rsid w:val="00C525F3"/>
    <w:rsid w:val="00C52F91"/>
    <w:rsid w:val="00C530FD"/>
    <w:rsid w:val="00C53DAB"/>
    <w:rsid w:val="00C55818"/>
    <w:rsid w:val="00C56F85"/>
    <w:rsid w:val="00C62458"/>
    <w:rsid w:val="00C63AA4"/>
    <w:rsid w:val="00C63BEF"/>
    <w:rsid w:val="00C64235"/>
    <w:rsid w:val="00C65237"/>
    <w:rsid w:val="00C65284"/>
    <w:rsid w:val="00C652D7"/>
    <w:rsid w:val="00C658D2"/>
    <w:rsid w:val="00C70A0A"/>
    <w:rsid w:val="00C738BA"/>
    <w:rsid w:val="00C74BEC"/>
    <w:rsid w:val="00C765C9"/>
    <w:rsid w:val="00C76624"/>
    <w:rsid w:val="00C7788A"/>
    <w:rsid w:val="00C815F0"/>
    <w:rsid w:val="00C81812"/>
    <w:rsid w:val="00C8282F"/>
    <w:rsid w:val="00C841AF"/>
    <w:rsid w:val="00C854AD"/>
    <w:rsid w:val="00C85E86"/>
    <w:rsid w:val="00C8666B"/>
    <w:rsid w:val="00C86743"/>
    <w:rsid w:val="00C86757"/>
    <w:rsid w:val="00C91478"/>
    <w:rsid w:val="00C9285A"/>
    <w:rsid w:val="00CA2B08"/>
    <w:rsid w:val="00CA3578"/>
    <w:rsid w:val="00CA4D2E"/>
    <w:rsid w:val="00CA6B63"/>
    <w:rsid w:val="00CB1B6B"/>
    <w:rsid w:val="00CB4299"/>
    <w:rsid w:val="00CB4BD4"/>
    <w:rsid w:val="00CB7E59"/>
    <w:rsid w:val="00CC497B"/>
    <w:rsid w:val="00CC549B"/>
    <w:rsid w:val="00CC622D"/>
    <w:rsid w:val="00CC6487"/>
    <w:rsid w:val="00CC6AEA"/>
    <w:rsid w:val="00CC70B3"/>
    <w:rsid w:val="00CC72D9"/>
    <w:rsid w:val="00CC7B38"/>
    <w:rsid w:val="00CD0715"/>
    <w:rsid w:val="00CD44BA"/>
    <w:rsid w:val="00CD577D"/>
    <w:rsid w:val="00CD5ABF"/>
    <w:rsid w:val="00CD6B3A"/>
    <w:rsid w:val="00CD6E7D"/>
    <w:rsid w:val="00CD6FEF"/>
    <w:rsid w:val="00CD7AFE"/>
    <w:rsid w:val="00CE1344"/>
    <w:rsid w:val="00CE153F"/>
    <w:rsid w:val="00CE2259"/>
    <w:rsid w:val="00CE2338"/>
    <w:rsid w:val="00CE28B4"/>
    <w:rsid w:val="00CE7265"/>
    <w:rsid w:val="00CE7E2A"/>
    <w:rsid w:val="00CF0B14"/>
    <w:rsid w:val="00CF1998"/>
    <w:rsid w:val="00CF219E"/>
    <w:rsid w:val="00CF24A5"/>
    <w:rsid w:val="00CF2B84"/>
    <w:rsid w:val="00CF30BA"/>
    <w:rsid w:val="00CF5794"/>
    <w:rsid w:val="00CF67EE"/>
    <w:rsid w:val="00CF7498"/>
    <w:rsid w:val="00D00465"/>
    <w:rsid w:val="00D01186"/>
    <w:rsid w:val="00D01313"/>
    <w:rsid w:val="00D0194B"/>
    <w:rsid w:val="00D01E4C"/>
    <w:rsid w:val="00D0388E"/>
    <w:rsid w:val="00D0437D"/>
    <w:rsid w:val="00D06BB2"/>
    <w:rsid w:val="00D06E07"/>
    <w:rsid w:val="00D110C0"/>
    <w:rsid w:val="00D11D92"/>
    <w:rsid w:val="00D127C8"/>
    <w:rsid w:val="00D13166"/>
    <w:rsid w:val="00D13B73"/>
    <w:rsid w:val="00D149FC"/>
    <w:rsid w:val="00D14F0A"/>
    <w:rsid w:val="00D1520A"/>
    <w:rsid w:val="00D20B60"/>
    <w:rsid w:val="00D20D3D"/>
    <w:rsid w:val="00D20E23"/>
    <w:rsid w:val="00D22B68"/>
    <w:rsid w:val="00D22DDE"/>
    <w:rsid w:val="00D23D90"/>
    <w:rsid w:val="00D25397"/>
    <w:rsid w:val="00D341D1"/>
    <w:rsid w:val="00D36FBA"/>
    <w:rsid w:val="00D371E2"/>
    <w:rsid w:val="00D4100C"/>
    <w:rsid w:val="00D41B2A"/>
    <w:rsid w:val="00D4338C"/>
    <w:rsid w:val="00D43AB5"/>
    <w:rsid w:val="00D460F5"/>
    <w:rsid w:val="00D51293"/>
    <w:rsid w:val="00D53DDB"/>
    <w:rsid w:val="00D54C14"/>
    <w:rsid w:val="00D5662D"/>
    <w:rsid w:val="00D56BC6"/>
    <w:rsid w:val="00D56E54"/>
    <w:rsid w:val="00D62877"/>
    <w:rsid w:val="00D63154"/>
    <w:rsid w:val="00D651CA"/>
    <w:rsid w:val="00D666A0"/>
    <w:rsid w:val="00D67217"/>
    <w:rsid w:val="00D71E67"/>
    <w:rsid w:val="00D7271E"/>
    <w:rsid w:val="00D72A47"/>
    <w:rsid w:val="00D73642"/>
    <w:rsid w:val="00D7639D"/>
    <w:rsid w:val="00D7669F"/>
    <w:rsid w:val="00D77825"/>
    <w:rsid w:val="00D7792D"/>
    <w:rsid w:val="00D80C84"/>
    <w:rsid w:val="00D812F0"/>
    <w:rsid w:val="00D82509"/>
    <w:rsid w:val="00D844E5"/>
    <w:rsid w:val="00D85E5D"/>
    <w:rsid w:val="00D86EBB"/>
    <w:rsid w:val="00D87132"/>
    <w:rsid w:val="00D919C9"/>
    <w:rsid w:val="00D934ED"/>
    <w:rsid w:val="00D97AE6"/>
    <w:rsid w:val="00DA1B0E"/>
    <w:rsid w:val="00DA1F54"/>
    <w:rsid w:val="00DA4180"/>
    <w:rsid w:val="00DA5437"/>
    <w:rsid w:val="00DA70F1"/>
    <w:rsid w:val="00DA74E7"/>
    <w:rsid w:val="00DA7C06"/>
    <w:rsid w:val="00DA7FD9"/>
    <w:rsid w:val="00DB00C7"/>
    <w:rsid w:val="00DB0416"/>
    <w:rsid w:val="00DB06E8"/>
    <w:rsid w:val="00DB154B"/>
    <w:rsid w:val="00DB3624"/>
    <w:rsid w:val="00DB3BFA"/>
    <w:rsid w:val="00DB3CFE"/>
    <w:rsid w:val="00DB55F0"/>
    <w:rsid w:val="00DB6D73"/>
    <w:rsid w:val="00DB7B9E"/>
    <w:rsid w:val="00DC21D7"/>
    <w:rsid w:val="00DC2978"/>
    <w:rsid w:val="00DC3BB5"/>
    <w:rsid w:val="00DC426C"/>
    <w:rsid w:val="00DC4996"/>
    <w:rsid w:val="00DC5341"/>
    <w:rsid w:val="00DC5BB5"/>
    <w:rsid w:val="00DC6250"/>
    <w:rsid w:val="00DD031E"/>
    <w:rsid w:val="00DD04EC"/>
    <w:rsid w:val="00DD3C2C"/>
    <w:rsid w:val="00DD4C39"/>
    <w:rsid w:val="00DD4CE3"/>
    <w:rsid w:val="00DD67FD"/>
    <w:rsid w:val="00DE5444"/>
    <w:rsid w:val="00DE7D2F"/>
    <w:rsid w:val="00DF03A9"/>
    <w:rsid w:val="00DF229A"/>
    <w:rsid w:val="00DF2BE8"/>
    <w:rsid w:val="00DF4FEA"/>
    <w:rsid w:val="00DF639E"/>
    <w:rsid w:val="00DF7828"/>
    <w:rsid w:val="00E042B8"/>
    <w:rsid w:val="00E04F07"/>
    <w:rsid w:val="00E0665E"/>
    <w:rsid w:val="00E109F8"/>
    <w:rsid w:val="00E10B21"/>
    <w:rsid w:val="00E113D9"/>
    <w:rsid w:val="00E13FEA"/>
    <w:rsid w:val="00E14231"/>
    <w:rsid w:val="00E15BFE"/>
    <w:rsid w:val="00E21CEA"/>
    <w:rsid w:val="00E23CC7"/>
    <w:rsid w:val="00E23E31"/>
    <w:rsid w:val="00E24085"/>
    <w:rsid w:val="00E26ACC"/>
    <w:rsid w:val="00E2752C"/>
    <w:rsid w:val="00E27562"/>
    <w:rsid w:val="00E276C8"/>
    <w:rsid w:val="00E27F30"/>
    <w:rsid w:val="00E3068D"/>
    <w:rsid w:val="00E309A0"/>
    <w:rsid w:val="00E33240"/>
    <w:rsid w:val="00E34F8E"/>
    <w:rsid w:val="00E355CD"/>
    <w:rsid w:val="00E366F7"/>
    <w:rsid w:val="00E36CE3"/>
    <w:rsid w:val="00E4200E"/>
    <w:rsid w:val="00E427C3"/>
    <w:rsid w:val="00E42BC3"/>
    <w:rsid w:val="00E451E2"/>
    <w:rsid w:val="00E47C42"/>
    <w:rsid w:val="00E567F0"/>
    <w:rsid w:val="00E57037"/>
    <w:rsid w:val="00E57ECF"/>
    <w:rsid w:val="00E57F56"/>
    <w:rsid w:val="00E620A0"/>
    <w:rsid w:val="00E658F3"/>
    <w:rsid w:val="00E65F41"/>
    <w:rsid w:val="00E670D2"/>
    <w:rsid w:val="00E67354"/>
    <w:rsid w:val="00E71478"/>
    <w:rsid w:val="00E71903"/>
    <w:rsid w:val="00E71C1F"/>
    <w:rsid w:val="00E72228"/>
    <w:rsid w:val="00E743E9"/>
    <w:rsid w:val="00E7590B"/>
    <w:rsid w:val="00E81B19"/>
    <w:rsid w:val="00E81BD0"/>
    <w:rsid w:val="00E845C1"/>
    <w:rsid w:val="00E850AF"/>
    <w:rsid w:val="00E85E27"/>
    <w:rsid w:val="00E86C17"/>
    <w:rsid w:val="00E86E3E"/>
    <w:rsid w:val="00E87790"/>
    <w:rsid w:val="00E90282"/>
    <w:rsid w:val="00E9081B"/>
    <w:rsid w:val="00E90935"/>
    <w:rsid w:val="00E90CE6"/>
    <w:rsid w:val="00E91603"/>
    <w:rsid w:val="00E91977"/>
    <w:rsid w:val="00E91F97"/>
    <w:rsid w:val="00E92B99"/>
    <w:rsid w:val="00E94DE7"/>
    <w:rsid w:val="00E95AEE"/>
    <w:rsid w:val="00E966D6"/>
    <w:rsid w:val="00EA0EF9"/>
    <w:rsid w:val="00EA12AA"/>
    <w:rsid w:val="00EA4B60"/>
    <w:rsid w:val="00EA565C"/>
    <w:rsid w:val="00EA574D"/>
    <w:rsid w:val="00EA5A4F"/>
    <w:rsid w:val="00EA6B7C"/>
    <w:rsid w:val="00EA7100"/>
    <w:rsid w:val="00EA73EC"/>
    <w:rsid w:val="00EB2732"/>
    <w:rsid w:val="00EB3ACE"/>
    <w:rsid w:val="00EC1D20"/>
    <w:rsid w:val="00EC45E0"/>
    <w:rsid w:val="00EC799F"/>
    <w:rsid w:val="00ED03CA"/>
    <w:rsid w:val="00ED18E7"/>
    <w:rsid w:val="00ED2A05"/>
    <w:rsid w:val="00ED3511"/>
    <w:rsid w:val="00ED5F50"/>
    <w:rsid w:val="00ED645B"/>
    <w:rsid w:val="00ED6A79"/>
    <w:rsid w:val="00EE1801"/>
    <w:rsid w:val="00EE4105"/>
    <w:rsid w:val="00EE63C7"/>
    <w:rsid w:val="00EE78CF"/>
    <w:rsid w:val="00EF01D5"/>
    <w:rsid w:val="00EF0C42"/>
    <w:rsid w:val="00EF1C26"/>
    <w:rsid w:val="00EF268B"/>
    <w:rsid w:val="00EF3365"/>
    <w:rsid w:val="00EF4336"/>
    <w:rsid w:val="00EF43EB"/>
    <w:rsid w:val="00EF62C9"/>
    <w:rsid w:val="00EF6EAC"/>
    <w:rsid w:val="00F0155D"/>
    <w:rsid w:val="00F02761"/>
    <w:rsid w:val="00F03098"/>
    <w:rsid w:val="00F044DA"/>
    <w:rsid w:val="00F04608"/>
    <w:rsid w:val="00F05303"/>
    <w:rsid w:val="00F05DBB"/>
    <w:rsid w:val="00F071DF"/>
    <w:rsid w:val="00F11C8E"/>
    <w:rsid w:val="00F13E68"/>
    <w:rsid w:val="00F14736"/>
    <w:rsid w:val="00F14A82"/>
    <w:rsid w:val="00F15CC2"/>
    <w:rsid w:val="00F3157D"/>
    <w:rsid w:val="00F32C7A"/>
    <w:rsid w:val="00F33B50"/>
    <w:rsid w:val="00F35919"/>
    <w:rsid w:val="00F368E1"/>
    <w:rsid w:val="00F37059"/>
    <w:rsid w:val="00F37DB9"/>
    <w:rsid w:val="00F42CA9"/>
    <w:rsid w:val="00F4375E"/>
    <w:rsid w:val="00F43AEF"/>
    <w:rsid w:val="00F43F4B"/>
    <w:rsid w:val="00F4413C"/>
    <w:rsid w:val="00F44766"/>
    <w:rsid w:val="00F4589C"/>
    <w:rsid w:val="00F45ABC"/>
    <w:rsid w:val="00F466A9"/>
    <w:rsid w:val="00F4711D"/>
    <w:rsid w:val="00F50255"/>
    <w:rsid w:val="00F513FD"/>
    <w:rsid w:val="00F515E3"/>
    <w:rsid w:val="00F52AD1"/>
    <w:rsid w:val="00F5323C"/>
    <w:rsid w:val="00F54CB5"/>
    <w:rsid w:val="00F5617C"/>
    <w:rsid w:val="00F5673B"/>
    <w:rsid w:val="00F60E65"/>
    <w:rsid w:val="00F616CA"/>
    <w:rsid w:val="00F62CEB"/>
    <w:rsid w:val="00F6325F"/>
    <w:rsid w:val="00F64A79"/>
    <w:rsid w:val="00F66E96"/>
    <w:rsid w:val="00F705FD"/>
    <w:rsid w:val="00F72470"/>
    <w:rsid w:val="00F74012"/>
    <w:rsid w:val="00F7450F"/>
    <w:rsid w:val="00F76903"/>
    <w:rsid w:val="00F80C74"/>
    <w:rsid w:val="00F8143E"/>
    <w:rsid w:val="00F814BA"/>
    <w:rsid w:val="00F81505"/>
    <w:rsid w:val="00F81766"/>
    <w:rsid w:val="00F84D67"/>
    <w:rsid w:val="00F85BE0"/>
    <w:rsid w:val="00F86AD1"/>
    <w:rsid w:val="00F8711F"/>
    <w:rsid w:val="00F87D17"/>
    <w:rsid w:val="00F90DC1"/>
    <w:rsid w:val="00F9155B"/>
    <w:rsid w:val="00F924E6"/>
    <w:rsid w:val="00F93141"/>
    <w:rsid w:val="00F9334B"/>
    <w:rsid w:val="00F94451"/>
    <w:rsid w:val="00F95250"/>
    <w:rsid w:val="00F958DE"/>
    <w:rsid w:val="00F96E4C"/>
    <w:rsid w:val="00FA0FFA"/>
    <w:rsid w:val="00FA1D34"/>
    <w:rsid w:val="00FA3A5E"/>
    <w:rsid w:val="00FA403F"/>
    <w:rsid w:val="00FA4A87"/>
    <w:rsid w:val="00FA5297"/>
    <w:rsid w:val="00FA7689"/>
    <w:rsid w:val="00FA7C42"/>
    <w:rsid w:val="00FB0FE4"/>
    <w:rsid w:val="00FB17D4"/>
    <w:rsid w:val="00FB67E5"/>
    <w:rsid w:val="00FB7605"/>
    <w:rsid w:val="00FC23F0"/>
    <w:rsid w:val="00FC377B"/>
    <w:rsid w:val="00FC3D3A"/>
    <w:rsid w:val="00FC43CE"/>
    <w:rsid w:val="00FD04F7"/>
    <w:rsid w:val="00FD0512"/>
    <w:rsid w:val="00FD1DD8"/>
    <w:rsid w:val="00FD2E55"/>
    <w:rsid w:val="00FD3BE1"/>
    <w:rsid w:val="00FD4849"/>
    <w:rsid w:val="00FD5625"/>
    <w:rsid w:val="00FD67D2"/>
    <w:rsid w:val="00FD6C2F"/>
    <w:rsid w:val="00FD6F67"/>
    <w:rsid w:val="00FE1135"/>
    <w:rsid w:val="00FE1F0E"/>
    <w:rsid w:val="00FE270F"/>
    <w:rsid w:val="00FE299D"/>
    <w:rsid w:val="00FE3583"/>
    <w:rsid w:val="00FE6FFF"/>
    <w:rsid w:val="00FF0444"/>
    <w:rsid w:val="00FF1222"/>
    <w:rsid w:val="00FF1E79"/>
    <w:rsid w:val="00FF3CC8"/>
    <w:rsid w:val="00FF4497"/>
    <w:rsid w:val="00FF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627CD79"/>
  <w15:docId w15:val="{754CB911-B605-4F58-BB34-A3DCD28E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B96D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link w:val="EncabezadoCar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B96DBF"/>
    <w:rPr>
      <w:rFonts w:ascii="Cambria" w:hAnsi="Cambria"/>
      <w:b/>
      <w:bCs/>
      <w:kern w:val="32"/>
      <w:sz w:val="32"/>
      <w:szCs w:val="32"/>
      <w:lang w:val="x-none"/>
    </w:rPr>
  </w:style>
  <w:style w:type="paragraph" w:customStyle="1" w:styleId="Textoindependiente21">
    <w:name w:val="Texto independiente 21"/>
    <w:basedOn w:val="Normal"/>
    <w:rsid w:val="00B96DBF"/>
    <w:pPr>
      <w:tabs>
        <w:tab w:val="left" w:pos="7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Encabezado1">
    <w:name w:val="Encabezado1"/>
    <w:basedOn w:val="Normal"/>
    <w:rsid w:val="00203630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NormalWeb">
    <w:name w:val="Normal (Web)"/>
    <w:basedOn w:val="Normal"/>
    <w:uiPriority w:val="99"/>
    <w:unhideWhenUsed/>
    <w:rsid w:val="001549E0"/>
    <w:pPr>
      <w:spacing w:before="100" w:beforeAutospacing="1" w:after="100" w:afterAutospacing="1"/>
    </w:pPr>
    <w:rPr>
      <w:lang w:eastAsia="es-MX"/>
    </w:rPr>
  </w:style>
  <w:style w:type="character" w:customStyle="1" w:styleId="st">
    <w:name w:val="st"/>
    <w:basedOn w:val="Fuentedeprrafopredeter"/>
    <w:rsid w:val="00980199"/>
  </w:style>
  <w:style w:type="paragraph" w:styleId="Sinespaciado">
    <w:name w:val="No Spacing"/>
    <w:uiPriority w:val="1"/>
    <w:qFormat/>
    <w:rsid w:val="00983C39"/>
    <w:rPr>
      <w:sz w:val="24"/>
      <w:szCs w:val="24"/>
      <w:lang w:eastAsia="es-ES"/>
    </w:rPr>
  </w:style>
  <w:style w:type="character" w:styleId="Textoennegrita">
    <w:name w:val="Strong"/>
    <w:uiPriority w:val="22"/>
    <w:qFormat/>
    <w:rsid w:val="00983C39"/>
    <w:rPr>
      <w:b/>
      <w:bCs/>
    </w:rPr>
  </w:style>
  <w:style w:type="paragraph" w:customStyle="1" w:styleId="Default">
    <w:name w:val="Default"/>
    <w:rsid w:val="00C329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Encabezado2">
    <w:name w:val="Encabezado2"/>
    <w:basedOn w:val="Normal"/>
    <w:rsid w:val="00CF579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negro12">
    <w:name w:val="negro12"/>
    <w:basedOn w:val="Fuentedeprrafopredeter"/>
    <w:rsid w:val="000345BE"/>
  </w:style>
  <w:style w:type="table" w:styleId="Tablaconcuadrcula">
    <w:name w:val="Table Grid"/>
    <w:basedOn w:val="Tablanormal"/>
    <w:uiPriority w:val="59"/>
    <w:rsid w:val="00E0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6231FB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6B1AB0"/>
    <w:pPr>
      <w:ind w:left="720"/>
      <w:contextualSpacing/>
    </w:pPr>
    <w:rPr>
      <w:lang w:val="es-ES_tradnl" w:eastAsia="es-ES_tradnl"/>
    </w:rPr>
  </w:style>
  <w:style w:type="paragraph" w:styleId="Ttulo">
    <w:name w:val="Title"/>
    <w:basedOn w:val="Normal"/>
    <w:next w:val="Normal"/>
    <w:link w:val="TtuloCar"/>
    <w:qFormat/>
    <w:rsid w:val="002618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2618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ES"/>
    </w:rPr>
  </w:style>
  <w:style w:type="table" w:customStyle="1" w:styleId="Tabladecuadrcula5oscura-nfasis61">
    <w:name w:val="Tabla de cuadrícula 5 oscura - Énfasis 61"/>
    <w:basedOn w:val="Tablanormal"/>
    <w:uiPriority w:val="50"/>
    <w:rsid w:val="00803BD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paragraph" w:styleId="Descripcin">
    <w:name w:val="caption"/>
    <w:basedOn w:val="Normal"/>
    <w:next w:val="Normal"/>
    <w:unhideWhenUsed/>
    <w:qFormat/>
    <w:rsid w:val="00DE5444"/>
    <w:pPr>
      <w:spacing w:after="200"/>
    </w:pPr>
    <w:rPr>
      <w:b/>
      <w:bCs/>
      <w:color w:val="4F81BD" w:themeColor="accent1"/>
      <w:sz w:val="18"/>
      <w:szCs w:val="18"/>
    </w:rPr>
  </w:style>
  <w:style w:type="table" w:styleId="Cuadrculamedia1-nfasis6">
    <w:name w:val="Medium Grid 1 Accent 6"/>
    <w:basedOn w:val="Tablanormal"/>
    <w:uiPriority w:val="67"/>
    <w:rsid w:val="00BB3AA6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staclara-nfasis6">
    <w:name w:val="Light List Accent 6"/>
    <w:basedOn w:val="Tablanormal"/>
    <w:uiPriority w:val="61"/>
    <w:rsid w:val="00AE7C8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p2">
    <w:name w:val="p2"/>
    <w:basedOn w:val="Normal"/>
    <w:rsid w:val="00A17FBE"/>
    <w:pPr>
      <w:spacing w:before="100" w:beforeAutospacing="1" w:after="100" w:afterAutospacing="1"/>
    </w:pPr>
    <w:rPr>
      <w:lang w:eastAsia="es-MX"/>
    </w:rPr>
  </w:style>
  <w:style w:type="character" w:customStyle="1" w:styleId="s1">
    <w:name w:val="s1"/>
    <w:basedOn w:val="Fuentedeprrafopredeter"/>
    <w:rsid w:val="00A17FBE"/>
  </w:style>
  <w:style w:type="table" w:customStyle="1" w:styleId="Tabladecuadrcula4-nfasis31">
    <w:name w:val="Tabla de cuadrícula 4 - Énfasis 31"/>
    <w:basedOn w:val="Tablanormal"/>
    <w:uiPriority w:val="49"/>
    <w:rsid w:val="007F38C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apple-converted-space">
    <w:name w:val="apple-converted-space"/>
    <w:basedOn w:val="Fuentedeprrafopredeter"/>
    <w:rsid w:val="00AB3DA9"/>
  </w:style>
  <w:style w:type="character" w:styleId="Refdecomentario">
    <w:name w:val="annotation reference"/>
    <w:basedOn w:val="Fuentedeprrafopredeter"/>
    <w:semiHidden/>
    <w:unhideWhenUsed/>
    <w:rsid w:val="00D844E5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D844E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D844E5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844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844E5"/>
    <w:rPr>
      <w:b/>
      <w:bCs/>
      <w:lang w:eastAsia="es-ES"/>
    </w:rPr>
  </w:style>
  <w:style w:type="table" w:styleId="Cuadrculaclara-nfasis3">
    <w:name w:val="Light Grid Accent 3"/>
    <w:basedOn w:val="Tablanormal"/>
    <w:uiPriority w:val="62"/>
    <w:rsid w:val="00BB42F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Estilo">
    <w:name w:val="Estilo"/>
    <w:rsid w:val="001E4DC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table" w:styleId="Tablaconcuadrcula4-nfasis3">
    <w:name w:val="Grid Table 4 Accent 3"/>
    <w:basedOn w:val="Tablanormal"/>
    <w:uiPriority w:val="49"/>
    <w:rsid w:val="00EF433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aconcuadrcula4-nfasis6">
    <w:name w:val="Grid Table 4 Accent 6"/>
    <w:basedOn w:val="Tablanormal"/>
    <w:uiPriority w:val="49"/>
    <w:rsid w:val="00963836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4-nfasis2">
    <w:name w:val="List Table 4 Accent 2"/>
    <w:basedOn w:val="Tablanormal"/>
    <w:uiPriority w:val="49"/>
    <w:rsid w:val="00963836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PiedepginaCar">
    <w:name w:val="Pie de página Car"/>
    <w:basedOn w:val="Fuentedeprrafopredeter"/>
    <w:link w:val="Piedepgina"/>
    <w:rsid w:val="00550199"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BBCC-9F2D-41B0-9C42-92D38456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98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</CharactersWithSpaces>
  <SharedDoc>false</SharedDoc>
  <HLinks>
    <vt:vector size="6" baseType="variant">
      <vt:variant>
        <vt:i4>1572942</vt:i4>
      </vt:variant>
      <vt:variant>
        <vt:i4>0</vt:i4>
      </vt:variant>
      <vt:variant>
        <vt:i4>0</vt:i4>
      </vt:variant>
      <vt:variant>
        <vt:i4>5</vt:i4>
      </vt:variant>
      <vt:variant>
        <vt:lpwstr>http://www.itstlaxco.edu.mx/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MonseRH</dc:creator>
  <cp:lastModifiedBy>Rubén Trejo Lozano</cp:lastModifiedBy>
  <cp:revision>17</cp:revision>
  <cp:lastPrinted>2017-08-10T16:56:00Z</cp:lastPrinted>
  <dcterms:created xsi:type="dcterms:W3CDTF">2017-08-15T21:41:00Z</dcterms:created>
  <dcterms:modified xsi:type="dcterms:W3CDTF">2022-09-25T15:21:00Z</dcterms:modified>
</cp:coreProperties>
</file>